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8F" w:rsidRPr="000611F6" w:rsidRDefault="00BA698F" w:rsidP="00FC6B02">
      <w:pPr>
        <w:rPr>
          <w:b/>
          <w:sz w:val="28"/>
          <w:szCs w:val="28"/>
        </w:rPr>
      </w:pPr>
      <w:r w:rsidRPr="000611F6">
        <w:rPr>
          <w:b/>
          <w:sz w:val="28"/>
          <w:szCs w:val="28"/>
        </w:rPr>
        <w:t>PIMEÄSTÄ VALOON – musiikkia ja sanoja surusta iloon</w:t>
      </w:r>
    </w:p>
    <w:p w:rsidR="00BA698F" w:rsidRDefault="00BA698F" w:rsidP="00FC6B02">
      <w:r>
        <w:t>Ristinkirkossa lauantaina 16.11.19 klo 16</w:t>
      </w:r>
    </w:p>
    <w:p w:rsidR="00BA698F" w:rsidRDefault="00BA698F" w:rsidP="00FC6B02"/>
    <w:p w:rsidR="000611F6" w:rsidRDefault="000611F6" w:rsidP="00FC6B02"/>
    <w:p w:rsidR="00BA698F" w:rsidRPr="00BA77AC" w:rsidRDefault="00BA698F" w:rsidP="00FC6B02">
      <w:pPr>
        <w:rPr>
          <w:b/>
        </w:rPr>
      </w:pPr>
      <w:r w:rsidRPr="00BA77AC">
        <w:rPr>
          <w:b/>
        </w:rPr>
        <w:t>Ohjelma:</w:t>
      </w:r>
    </w:p>
    <w:p w:rsidR="00BA698F" w:rsidRDefault="00BA698F" w:rsidP="00BA698F">
      <w:r>
        <w:t>Musiikki: Mikael Saari, Mii</w:t>
      </w:r>
      <w:r w:rsidR="001779D5">
        <w:t>k</w:t>
      </w:r>
      <w:r>
        <w:t>ka Kallion bändi, Filianna, Lahden Mieskuoron Reilu tusina, Lauluyhtye Caya</w:t>
      </w:r>
    </w:p>
    <w:p w:rsidR="00BA698F" w:rsidRDefault="00BA77AC" w:rsidP="00BA698F">
      <w:r>
        <w:t xml:space="preserve">Sanat eli tilaisuuden juonto: </w:t>
      </w:r>
      <w:r w:rsidR="00BA698F">
        <w:t>Kaija Jyrkkä</w:t>
      </w:r>
    </w:p>
    <w:p w:rsidR="00BA698F" w:rsidRDefault="00BA698F" w:rsidP="00BA698F"/>
    <w:p w:rsidR="00BA698F" w:rsidRDefault="00BA698F" w:rsidP="00BA698F">
      <w:r>
        <w:t>Tilaisuus kestää reilun tunnin. Sen jälkeen kirkon alakerrassa on tarjolla iltapalaa, ja mahdollisuus tavata ja jutella kasvokkain lahtelaisten mielenterveys- ja surutoimijoiden kanssa.</w:t>
      </w:r>
    </w:p>
    <w:p w:rsidR="00BA77AC" w:rsidRDefault="000B5EE4" w:rsidP="00BA698F">
      <w:r>
        <w:t>Tilaisuuteen on vapaa pääsy.</w:t>
      </w:r>
    </w:p>
    <w:p w:rsidR="00BA698F" w:rsidRDefault="00BA698F" w:rsidP="00BA698F"/>
    <w:p w:rsidR="00BA698F" w:rsidRDefault="00BA698F" w:rsidP="00BA698F">
      <w:r>
        <w:t xml:space="preserve">Surunauha ry:n </w:t>
      </w:r>
      <w:hyperlink r:id="rId4" w:history="1">
        <w:r w:rsidR="00067B5F" w:rsidRPr="00A90D50">
          <w:rPr>
            <w:rStyle w:val="Hyperlinkki"/>
          </w:rPr>
          <w:t>www.surunauha.net</w:t>
        </w:r>
      </w:hyperlink>
      <w:r w:rsidR="00067B5F">
        <w:t xml:space="preserve"> </w:t>
      </w:r>
      <w:r>
        <w:t>kynttiläkulkue itsemurhan tehneiden muistoksi lähtee klo 18.00  Ristinkirkon portailta Vanhalle hautausmaalle. Oman kynttilän voi ottaa mukaan.</w:t>
      </w:r>
    </w:p>
    <w:p w:rsidR="00BA698F" w:rsidRDefault="00BA698F" w:rsidP="00BA698F"/>
    <w:p w:rsidR="00BA698F" w:rsidRPr="00BA77AC" w:rsidRDefault="00BA698F" w:rsidP="00BA698F">
      <w:pPr>
        <w:rPr>
          <w:b/>
        </w:rPr>
      </w:pPr>
      <w:r w:rsidRPr="00BA77AC">
        <w:rPr>
          <w:b/>
        </w:rPr>
        <w:t>Kenelle:</w:t>
      </w:r>
    </w:p>
    <w:p w:rsidR="00BA698F" w:rsidRDefault="00BA698F" w:rsidP="00BA698F">
      <w:r>
        <w:t>Kumpikin tapahtuma – sekä kirkkotilaisuus, että kynttiläkulkue -  on tarkoitettu kaikille, joiden elämää murhe, suru ja järkytys, sekä mielenterveyden järkkyminen, riippuvuudet, sairastaminen, uupuminen ja muut elämän kipukysymykset koskettavat, tulevat lähelle, iholle.</w:t>
      </w:r>
    </w:p>
    <w:p w:rsidR="00BA698F" w:rsidRDefault="00BA698F" w:rsidP="00BA698F">
      <w:r>
        <w:t>Kaikille meille tavallisille ihmisille, harmaan arjen keskellä eläville, jotka etsimme elämäämme valon ja toivon</w:t>
      </w:r>
      <w:r w:rsidR="000B5EE4">
        <w:t xml:space="preserve"> pilkahduksia pimeyden keskelle, maailmankatsomukseen tai uskontokuntaan katsomatta.</w:t>
      </w:r>
    </w:p>
    <w:p w:rsidR="00BA698F" w:rsidRDefault="00BA698F" w:rsidP="00BA698F"/>
    <w:p w:rsidR="00BA698F" w:rsidRPr="00BA77AC" w:rsidRDefault="00BA698F" w:rsidP="00BA698F">
      <w:pPr>
        <w:rPr>
          <w:b/>
        </w:rPr>
      </w:pPr>
      <w:r w:rsidRPr="00BA77AC">
        <w:rPr>
          <w:b/>
        </w:rPr>
        <w:t>Järjestäjinä</w:t>
      </w:r>
      <w:r w:rsidR="00BA77AC" w:rsidRPr="00BA77AC">
        <w:rPr>
          <w:b/>
        </w:rPr>
        <w:t>:</w:t>
      </w:r>
    </w:p>
    <w:p w:rsidR="00FC6B02" w:rsidRDefault="00BA77AC" w:rsidP="00FC6B02">
      <w:r>
        <w:t xml:space="preserve">Päijät-Hämäläiset </w:t>
      </w:r>
      <w:r w:rsidR="00FC6B02">
        <w:t>mielenterveys- ja surujärjestöt yhdessä Lahden seurakuntayhtymän kanssa</w:t>
      </w:r>
      <w:r>
        <w:t>:</w:t>
      </w:r>
    </w:p>
    <w:p w:rsidR="00BA77AC" w:rsidRDefault="00BA77AC" w:rsidP="00BA77AC">
      <w:pPr>
        <w:ind w:left="1304"/>
      </w:pPr>
      <w:r>
        <w:t>Päijät-Hämeen Mielenterveystyön Tuki Miete ry</w:t>
      </w:r>
    </w:p>
    <w:p w:rsidR="00FC6B02" w:rsidRDefault="00BA77AC" w:rsidP="00BA77AC">
      <w:pPr>
        <w:ind w:left="1304"/>
      </w:pPr>
      <w:r>
        <w:t>FinFami Ry, Mielenterveysomaiset - Päijät-Häme</w:t>
      </w:r>
    </w:p>
    <w:p w:rsidR="00BA77AC" w:rsidRDefault="00BA77AC" w:rsidP="00BA77AC">
      <w:pPr>
        <w:ind w:left="1304"/>
      </w:pPr>
      <w:r>
        <w:t>Päijät-Hämeen mielenterveysseura - Lahden seudun kriisikeskus</w:t>
      </w:r>
    </w:p>
    <w:p w:rsidR="00BA77AC" w:rsidRDefault="00BA77AC" w:rsidP="00BA77AC">
      <w:pPr>
        <w:ind w:left="1304"/>
      </w:pPr>
      <w:r>
        <w:t>Surunauha ry - vertaistukea itsemurhan tehneiden läheisille</w:t>
      </w:r>
    </w:p>
    <w:p w:rsidR="00BA77AC" w:rsidRDefault="00BA77AC" w:rsidP="00BA77AC">
      <w:pPr>
        <w:ind w:left="1304"/>
      </w:pPr>
      <w:r>
        <w:t>Lahden seurakuntayhtymän mielenterveystyö</w:t>
      </w:r>
    </w:p>
    <w:p w:rsidR="000611F6" w:rsidRDefault="000611F6" w:rsidP="00BA77AC">
      <w:pPr>
        <w:ind w:left="1304"/>
      </w:pPr>
      <w:bookmarkStart w:id="0" w:name="_GoBack"/>
      <w:bookmarkEnd w:id="0"/>
    </w:p>
    <w:p w:rsidR="000611F6" w:rsidRPr="000611F6" w:rsidRDefault="000611F6" w:rsidP="000611F6">
      <w:pPr>
        <w:rPr>
          <w:b/>
        </w:rPr>
      </w:pPr>
      <w:r w:rsidRPr="000611F6">
        <w:rPr>
          <w:b/>
        </w:rPr>
        <w:t>Lisäksi:</w:t>
      </w:r>
    </w:p>
    <w:p w:rsidR="000611F6" w:rsidRDefault="000611F6" w:rsidP="000611F6">
      <w:r>
        <w:t>Lahtelainen Pimeästä valoon tapahtuma kytkeytyy vuosittaiseen valtakunnalliseen Mielenterveyden keskusliiton ja Surunauha ry:n Kynttilätapahtumaan, joka tänä vuonna on 17.11.19.</w:t>
      </w:r>
    </w:p>
    <w:p w:rsidR="000611F6" w:rsidRDefault="000611F6" w:rsidP="000611F6">
      <w:r>
        <w:t>Tuo tapahtuma ikään kuin avaa valtakunnallisen mielenterveysviikon, joka on perinteisesti viikko 47.</w:t>
      </w:r>
    </w:p>
    <w:p w:rsidR="000611F6" w:rsidRDefault="000611F6" w:rsidP="000611F6"/>
    <w:p w:rsidR="000611F6" w:rsidRDefault="000611F6" w:rsidP="000611F6">
      <w:r>
        <w:t xml:space="preserve">Lahtelainen Pimeästä valoon toteutetaan vuonna 2019 jo kolmatta kertaa. Tarkoituksena on ollut kytkeä yhteen suru- ja mielenterveystoimijoita ja koota syksyisiä tapahtumia saman katon alle. Surujärjestöistä myös Käpy ry </w:t>
      </w:r>
      <w:hyperlink r:id="rId5" w:history="1">
        <w:r w:rsidRPr="00DA6893">
          <w:rPr>
            <w:rStyle w:val="Hyperlinkki"/>
          </w:rPr>
          <w:t>www.kapy.fi</w:t>
        </w:r>
      </w:hyperlink>
      <w:r>
        <w:t xml:space="preserve">  ja Huoma ry  </w:t>
      </w:r>
      <w:hyperlink r:id="rId6" w:history="1">
        <w:r w:rsidRPr="00DA6893">
          <w:rPr>
            <w:rStyle w:val="Hyperlinkki"/>
          </w:rPr>
          <w:t>www.huoma.fi</w:t>
        </w:r>
      </w:hyperlink>
      <w:r>
        <w:t xml:space="preserve">  ovat edustettuna tapahtumassa.</w:t>
      </w:r>
    </w:p>
    <w:p w:rsidR="008A337B" w:rsidRDefault="008A337B" w:rsidP="00FC6B02"/>
    <w:p w:rsidR="007F14A2" w:rsidRDefault="007F14A2" w:rsidP="007F14A2">
      <w:r>
        <w:t xml:space="preserve">Pimeästä </w:t>
      </w:r>
      <w:r w:rsidR="00067B5F">
        <w:t>valoon tapahtumaa sponsoroi</w:t>
      </w:r>
      <w:r>
        <w:t xml:space="preserve"> Päijät-Hämeen ehkäisevän mielenterveys- ja päihdetyön verkosto PETE</w:t>
      </w:r>
    </w:p>
    <w:sectPr w:rsidR="007F1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2"/>
    <w:rsid w:val="000611F6"/>
    <w:rsid w:val="00067B5F"/>
    <w:rsid w:val="000B5EE4"/>
    <w:rsid w:val="001779D5"/>
    <w:rsid w:val="003E0082"/>
    <w:rsid w:val="00570D1D"/>
    <w:rsid w:val="007F14A2"/>
    <w:rsid w:val="008A337B"/>
    <w:rsid w:val="00BA698F"/>
    <w:rsid w:val="00BA77AC"/>
    <w:rsid w:val="00EE24BB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D19"/>
  <w15:chartTrackingRefBased/>
  <w15:docId w15:val="{6D9E0958-688C-4950-AB61-3D79577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77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611F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44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oma.fi" TargetMode="External"/><Relationship Id="rId5" Type="http://schemas.openxmlformats.org/officeDocument/2006/relationships/hyperlink" Target="http://www.kapy.fi" TargetMode="External"/><Relationship Id="rId4" Type="http://schemas.openxmlformats.org/officeDocument/2006/relationships/hyperlink" Target="http://www.surunauha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Seppälä-Mäkinen Merja</dc:creator>
  <cp:keywords/>
  <dc:description/>
  <cp:lastModifiedBy>Seppälä-Mäkinen Merja</cp:lastModifiedBy>
  <cp:revision>2</cp:revision>
  <dcterms:created xsi:type="dcterms:W3CDTF">2019-10-14T12:19:00Z</dcterms:created>
  <dcterms:modified xsi:type="dcterms:W3CDTF">2019-10-14T12:19:00Z</dcterms:modified>
</cp:coreProperties>
</file>