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4E37" w14:textId="5AED21CA" w:rsidR="0028271D" w:rsidRPr="00B823DC" w:rsidRDefault="006C6E6D" w:rsidP="004D665D">
      <w:pPr>
        <w:rPr>
          <w:rFonts w:asciiTheme="minorHAnsi" w:hAnsiTheme="minorHAnsi" w:cstheme="minorHAnsi"/>
          <w:b/>
          <w:color w:val="339933"/>
          <w:sz w:val="32"/>
          <w:szCs w:val="32"/>
        </w:rPr>
      </w:pPr>
      <w:r w:rsidRPr="00B823DC">
        <w:rPr>
          <w:rFonts w:asciiTheme="minorHAnsi" w:hAnsiTheme="minorHAnsi" w:cstheme="minorHAnsi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6DEDADB7" wp14:editId="415BE7A1">
            <wp:simplePos x="0" y="0"/>
            <wp:positionH relativeFrom="column">
              <wp:posOffset>4726306</wp:posOffset>
            </wp:positionH>
            <wp:positionV relativeFrom="paragraph">
              <wp:posOffset>-186690</wp:posOffset>
            </wp:positionV>
            <wp:extent cx="1979930" cy="800707"/>
            <wp:effectExtent l="0" t="0" r="127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ahti\JULKISET\Viestintä\Logot ja graafinen ohjeistus\Lahden seurakuntayhtymä\Lahden_srky_ristilogolla_väri_vek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15" cy="80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0F" w:rsidRPr="00B823DC">
        <w:rPr>
          <w:rFonts w:asciiTheme="minorHAnsi" w:hAnsiTheme="minorHAnsi" w:cstheme="minorHAnsi"/>
          <w:b/>
          <w:color w:val="339933"/>
          <w:sz w:val="32"/>
          <w:szCs w:val="32"/>
        </w:rPr>
        <w:t>HAKEMUS</w:t>
      </w:r>
      <w:r w:rsidR="001158ED" w:rsidRPr="00B823DC">
        <w:rPr>
          <w:rFonts w:asciiTheme="minorHAnsi" w:hAnsiTheme="minorHAnsi" w:cstheme="minorHAnsi"/>
          <w:b/>
          <w:color w:val="339933"/>
          <w:sz w:val="32"/>
          <w:szCs w:val="32"/>
        </w:rPr>
        <w:t xml:space="preserve"> PÄIVÄKERHOON </w:t>
      </w:r>
      <w:r w:rsidR="008E6425" w:rsidRPr="00B823DC">
        <w:rPr>
          <w:rFonts w:asciiTheme="minorHAnsi" w:hAnsiTheme="minorHAnsi" w:cstheme="minorHAnsi"/>
          <w:b/>
          <w:color w:val="339933"/>
          <w:sz w:val="32"/>
          <w:szCs w:val="32"/>
        </w:rPr>
        <w:t xml:space="preserve">KAUDELLE </w:t>
      </w:r>
      <w:r w:rsidR="002D1825" w:rsidRPr="00B823DC">
        <w:rPr>
          <w:rFonts w:asciiTheme="minorHAnsi" w:hAnsiTheme="minorHAnsi" w:cstheme="minorHAnsi"/>
          <w:b/>
          <w:color w:val="339933"/>
          <w:sz w:val="32"/>
          <w:szCs w:val="32"/>
        </w:rPr>
        <w:t>20</w:t>
      </w:r>
      <w:r w:rsidR="00A51707">
        <w:rPr>
          <w:rFonts w:asciiTheme="minorHAnsi" w:hAnsiTheme="minorHAnsi" w:cstheme="minorHAnsi"/>
          <w:b/>
          <w:color w:val="339933"/>
          <w:sz w:val="32"/>
          <w:szCs w:val="32"/>
        </w:rPr>
        <w:t>2</w:t>
      </w:r>
      <w:r>
        <w:rPr>
          <w:rFonts w:asciiTheme="minorHAnsi" w:hAnsiTheme="minorHAnsi" w:cstheme="minorHAnsi"/>
          <w:b/>
          <w:color w:val="339933"/>
          <w:sz w:val="32"/>
          <w:szCs w:val="32"/>
        </w:rPr>
        <w:t>1</w:t>
      </w:r>
      <w:r w:rsidR="000602CA" w:rsidRPr="00B823DC">
        <w:rPr>
          <w:rFonts w:asciiTheme="minorHAnsi" w:hAnsiTheme="minorHAnsi" w:cstheme="minorHAnsi"/>
          <w:b/>
          <w:color w:val="339933"/>
          <w:sz w:val="32"/>
          <w:szCs w:val="32"/>
        </w:rPr>
        <w:t>–20</w:t>
      </w:r>
      <w:r w:rsidR="008E36A7">
        <w:rPr>
          <w:rFonts w:asciiTheme="minorHAnsi" w:hAnsiTheme="minorHAnsi" w:cstheme="minorHAnsi"/>
          <w:b/>
          <w:color w:val="339933"/>
          <w:sz w:val="32"/>
          <w:szCs w:val="32"/>
        </w:rPr>
        <w:t>2</w:t>
      </w:r>
      <w:r>
        <w:rPr>
          <w:rFonts w:asciiTheme="minorHAnsi" w:hAnsiTheme="minorHAnsi" w:cstheme="minorHAnsi"/>
          <w:b/>
          <w:color w:val="339933"/>
          <w:sz w:val="32"/>
          <w:szCs w:val="32"/>
        </w:rPr>
        <w:t>2</w:t>
      </w:r>
    </w:p>
    <w:p w14:paraId="04BF6D86" w14:textId="77777777" w:rsidR="00072160" w:rsidRPr="00B823DC" w:rsidRDefault="00072160" w:rsidP="008A17BB">
      <w:pPr>
        <w:spacing w:line="24" w:lineRule="auto"/>
        <w:jc w:val="right"/>
        <w:rPr>
          <w:rFonts w:asciiTheme="minorHAnsi" w:hAnsiTheme="minorHAnsi" w:cstheme="minorHAnsi"/>
          <w:b/>
          <w:color w:val="FF0000"/>
          <w:sz w:val="21"/>
        </w:rPr>
      </w:pPr>
    </w:p>
    <w:p w14:paraId="3ED971DD" w14:textId="37EF9196" w:rsidR="002D1825" w:rsidRPr="00AB60C9" w:rsidRDefault="00AB60C9" w:rsidP="00AB60C9">
      <w:pPr>
        <w:spacing w:before="60" w:line="276" w:lineRule="auto"/>
        <w:rPr>
          <w:rFonts w:asciiTheme="minorHAnsi" w:hAnsiTheme="minorHAnsi" w:cstheme="minorHAnsi"/>
          <w:color w:val="339933"/>
          <w:sz w:val="28"/>
          <w:szCs w:val="28"/>
        </w:rPr>
      </w:pPr>
      <w:r w:rsidRPr="00AB60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4C449" wp14:editId="276AFAB0">
                <wp:simplePos x="0" y="0"/>
                <wp:positionH relativeFrom="column">
                  <wp:posOffset>4638675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4B977" w14:textId="77777777" w:rsidR="00AB60C9" w:rsidRPr="00186A71" w:rsidRDefault="00AB60C9" w:rsidP="00186A71">
                            <w:pPr>
                              <w:tabs>
                                <w:tab w:val="left" w:pos="2325"/>
                                <w:tab w:val="left" w:pos="8108"/>
                              </w:tabs>
                              <w:spacing w:before="120" w:line="192" w:lineRule="auto"/>
                              <w:jc w:val="right"/>
                              <w:rPr>
                                <w:rFonts w:cstheme="minorHAnsi"/>
                                <w:b/>
                                <w:color w:val="FF0000"/>
                                <w:szCs w:val="24"/>
                              </w:rPr>
                            </w:pPr>
                            <w:r w:rsidRPr="00B823DC">
                              <w:rPr>
                                <w:rFonts w:asciiTheme="minorHAnsi" w:hAnsiTheme="minorHAnsi" w:cstheme="minorHAnsi"/>
                                <w:b/>
                                <w:color w:val="339933"/>
                                <w:sz w:val="28"/>
                                <w:szCs w:val="28"/>
                              </w:rPr>
                              <w:t>www.lahdenseurakunnat.fi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4C44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65.25pt;margin-top:18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" filled="f" stroked="f" strokeweight=".5pt">
                <v:textbox style="mso-fit-shape-to-text:t">
                  <w:txbxContent>
                    <w:p w14:paraId="0634B977" w14:textId="77777777" w:rsidR="00AB60C9" w:rsidRPr="00186A71" w:rsidRDefault="00AB60C9" w:rsidP="00186A71">
                      <w:pPr>
                        <w:tabs>
                          <w:tab w:val="left" w:pos="2325"/>
                          <w:tab w:val="left" w:pos="8108"/>
                        </w:tabs>
                        <w:spacing w:before="120" w:line="192" w:lineRule="auto"/>
                        <w:jc w:val="right"/>
                        <w:rPr>
                          <w:rFonts w:cstheme="minorHAnsi"/>
                          <w:b/>
                          <w:color w:val="FF0000"/>
                          <w:szCs w:val="24"/>
                        </w:rPr>
                      </w:pPr>
                      <w:r w:rsidRPr="00B823DC">
                        <w:rPr>
                          <w:rFonts w:asciiTheme="minorHAnsi" w:hAnsiTheme="minorHAnsi" w:cstheme="minorHAnsi"/>
                          <w:b/>
                          <w:color w:val="339933"/>
                          <w:sz w:val="28"/>
                          <w:szCs w:val="28"/>
                        </w:rPr>
                        <w:t>www.lahdenseurakunnat.fi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825" w:rsidRPr="00AB60C9">
        <w:rPr>
          <w:rFonts w:asciiTheme="minorHAnsi" w:hAnsiTheme="minorHAnsi" w:cstheme="minorHAnsi"/>
          <w:szCs w:val="24"/>
        </w:rPr>
        <w:t>P</w:t>
      </w:r>
      <w:r w:rsidR="00D24D3F" w:rsidRPr="00AB60C9">
        <w:rPr>
          <w:rFonts w:asciiTheme="minorHAnsi" w:hAnsiTheme="minorHAnsi" w:cstheme="minorHAnsi"/>
          <w:szCs w:val="24"/>
        </w:rPr>
        <w:t>ALAUTUSOSOITE</w:t>
      </w:r>
      <w:r w:rsidR="00BC7ECA">
        <w:rPr>
          <w:rFonts w:asciiTheme="minorHAnsi" w:hAnsiTheme="minorHAnsi" w:cstheme="minorHAnsi"/>
          <w:szCs w:val="24"/>
        </w:rPr>
        <w:t xml:space="preserve"> POSTITSE</w:t>
      </w:r>
      <w:r w:rsidRPr="00AB60C9">
        <w:rPr>
          <w:rFonts w:asciiTheme="minorHAnsi" w:hAnsiTheme="minorHAnsi" w:cstheme="minorHAnsi"/>
          <w:szCs w:val="24"/>
        </w:rPr>
        <w:t>:</w:t>
      </w:r>
      <w:r w:rsidRPr="00AB60C9">
        <w:rPr>
          <w:rFonts w:asciiTheme="minorHAnsi" w:hAnsiTheme="minorHAnsi" w:cstheme="minorHAnsi"/>
          <w:color w:val="FF0000"/>
          <w:szCs w:val="24"/>
        </w:rPr>
        <w:tab/>
      </w:r>
      <w:r w:rsidRPr="00AB60C9">
        <w:rPr>
          <w:rFonts w:asciiTheme="minorHAnsi" w:hAnsiTheme="minorHAnsi" w:cstheme="minorHAnsi"/>
          <w:color w:val="FF0000"/>
          <w:szCs w:val="24"/>
        </w:rPr>
        <w:tab/>
      </w:r>
      <w:r w:rsidRPr="00AB60C9">
        <w:rPr>
          <w:rFonts w:asciiTheme="minorHAnsi" w:hAnsiTheme="minorHAnsi" w:cstheme="minorHAnsi"/>
          <w:color w:val="FF0000"/>
          <w:szCs w:val="24"/>
        </w:rPr>
        <w:tab/>
      </w:r>
      <w:r w:rsidRPr="00AB60C9">
        <w:rPr>
          <w:rFonts w:asciiTheme="minorHAnsi" w:hAnsiTheme="minorHAnsi" w:cstheme="minorHAnsi"/>
          <w:color w:val="FF0000"/>
          <w:szCs w:val="24"/>
        </w:rPr>
        <w:tab/>
      </w:r>
      <w:r w:rsidRPr="00AB60C9">
        <w:rPr>
          <w:rFonts w:asciiTheme="minorHAnsi" w:hAnsiTheme="minorHAnsi" w:cstheme="minorHAnsi"/>
          <w:color w:val="FF0000"/>
          <w:szCs w:val="24"/>
        </w:rPr>
        <w:tab/>
      </w:r>
    </w:p>
    <w:p w14:paraId="36F2105D" w14:textId="77777777" w:rsidR="002D1825" w:rsidRPr="00AB60C9" w:rsidRDefault="002D1825" w:rsidP="004D665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AB60C9">
        <w:rPr>
          <w:rFonts w:asciiTheme="minorHAnsi" w:hAnsiTheme="minorHAnsi" w:cstheme="minorHAnsi"/>
          <w:b/>
          <w:szCs w:val="24"/>
        </w:rPr>
        <w:t>Lahden seura</w:t>
      </w:r>
      <w:r w:rsidR="00BC09F7" w:rsidRPr="00AB60C9">
        <w:rPr>
          <w:rFonts w:asciiTheme="minorHAnsi" w:hAnsiTheme="minorHAnsi" w:cstheme="minorHAnsi"/>
          <w:b/>
          <w:szCs w:val="24"/>
        </w:rPr>
        <w:t>kuntayhtymä, Kasvatus ja perheasiat</w:t>
      </w:r>
      <w:r w:rsidRPr="00AB60C9">
        <w:rPr>
          <w:rFonts w:asciiTheme="minorHAnsi" w:hAnsiTheme="minorHAnsi" w:cstheme="minorHAnsi"/>
          <w:b/>
          <w:szCs w:val="24"/>
        </w:rPr>
        <w:t xml:space="preserve">, </w:t>
      </w:r>
      <w:r w:rsidR="00622CFA" w:rsidRPr="00AB60C9">
        <w:rPr>
          <w:rFonts w:asciiTheme="minorHAnsi" w:hAnsiTheme="minorHAnsi" w:cstheme="minorHAnsi"/>
          <w:b/>
          <w:szCs w:val="24"/>
        </w:rPr>
        <w:t>PL 84, 15111</w:t>
      </w:r>
      <w:r w:rsidRPr="00AB60C9">
        <w:rPr>
          <w:rFonts w:asciiTheme="minorHAnsi" w:hAnsiTheme="minorHAnsi" w:cstheme="minorHAnsi"/>
          <w:b/>
          <w:szCs w:val="24"/>
        </w:rPr>
        <w:t xml:space="preserve"> Lahti</w:t>
      </w:r>
    </w:p>
    <w:p w14:paraId="62A3DECB" w14:textId="54C3C5FA" w:rsidR="00BC7ECA" w:rsidRPr="00BC7ECA" w:rsidRDefault="00BC7ECA" w:rsidP="00721593">
      <w:pPr>
        <w:tabs>
          <w:tab w:val="left" w:pos="8295"/>
        </w:tabs>
        <w:spacing w:line="192" w:lineRule="auto"/>
        <w:rPr>
          <w:rFonts w:asciiTheme="minorHAnsi" w:hAnsiTheme="minorHAnsi" w:cstheme="minorHAnsi"/>
          <w:szCs w:val="24"/>
        </w:rPr>
      </w:pPr>
      <w:r w:rsidRPr="00BC7ECA">
        <w:rPr>
          <w:rFonts w:asciiTheme="minorHAnsi" w:hAnsiTheme="minorHAnsi" w:cstheme="minorHAnsi"/>
          <w:szCs w:val="24"/>
        </w:rPr>
        <w:t>(</w:t>
      </w:r>
      <w:r w:rsidR="00691C40">
        <w:rPr>
          <w:rFonts w:asciiTheme="minorHAnsi" w:hAnsiTheme="minorHAnsi" w:cstheme="minorHAnsi"/>
          <w:szCs w:val="24"/>
        </w:rPr>
        <w:t>Asiakaspalvelu on 31.5. asti vain sähköisesti</w:t>
      </w:r>
      <w:r w:rsidRPr="00BC7ECA">
        <w:rPr>
          <w:rFonts w:asciiTheme="minorHAnsi" w:hAnsiTheme="minorHAnsi" w:cstheme="minorHAnsi"/>
          <w:szCs w:val="24"/>
        </w:rPr>
        <w:t xml:space="preserve">, </w:t>
      </w:r>
      <w:bookmarkStart w:id="0" w:name="_GoBack"/>
      <w:bookmarkEnd w:id="0"/>
      <w:r w:rsidRPr="00BC7ECA">
        <w:rPr>
          <w:rFonts w:asciiTheme="minorHAnsi" w:hAnsiTheme="minorHAnsi" w:cstheme="minorHAnsi"/>
          <w:szCs w:val="24"/>
        </w:rPr>
        <w:t xml:space="preserve">lomakkeen voi </w:t>
      </w:r>
      <w:r w:rsidR="00691C40">
        <w:rPr>
          <w:rFonts w:asciiTheme="minorHAnsi" w:hAnsiTheme="minorHAnsi" w:cstheme="minorHAnsi"/>
          <w:szCs w:val="24"/>
        </w:rPr>
        <w:t xml:space="preserve">myös </w:t>
      </w:r>
      <w:r w:rsidRPr="00BC7ECA">
        <w:rPr>
          <w:rFonts w:asciiTheme="minorHAnsi" w:hAnsiTheme="minorHAnsi" w:cstheme="minorHAnsi"/>
          <w:szCs w:val="24"/>
        </w:rPr>
        <w:t>palauttaa suljetussa kuoressa ulko-oven oikealla alhaalla olevaan postiluukkuun)</w:t>
      </w:r>
    </w:p>
    <w:p w14:paraId="723B6F0A" w14:textId="77777777" w:rsidR="00E55F21" w:rsidRPr="00A842FA" w:rsidRDefault="00E55F21" w:rsidP="00721593">
      <w:pPr>
        <w:tabs>
          <w:tab w:val="left" w:pos="2325"/>
          <w:tab w:val="left" w:pos="8108"/>
        </w:tabs>
        <w:spacing w:before="120" w:line="192" w:lineRule="auto"/>
        <w:jc w:val="right"/>
        <w:rPr>
          <w:color w:val="339933"/>
          <w:sz w:val="21"/>
        </w:rPr>
      </w:pPr>
    </w:p>
    <w:p w14:paraId="6D1FD17C" w14:textId="77777777" w:rsidR="002D1825" w:rsidRPr="00F2071A" w:rsidRDefault="002D1825" w:rsidP="004846B7">
      <w:pPr>
        <w:spacing w:line="24" w:lineRule="auto"/>
        <w:rPr>
          <w:b/>
          <w:sz w:val="21"/>
        </w:rPr>
      </w:pPr>
    </w:p>
    <w:tbl>
      <w:tblPr>
        <w:tblStyle w:val="Vaalearuudukko-korostus5"/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  <w:gridCol w:w="1417"/>
        <w:gridCol w:w="1418"/>
      </w:tblGrid>
      <w:tr w:rsidR="00D70A40" w:rsidRPr="00B823DC" w14:paraId="3D3282D0" w14:textId="77777777" w:rsidTr="0099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8B46FD0" w14:textId="77777777" w:rsidR="00D70A40" w:rsidRPr="00B823DC" w:rsidRDefault="00D70A40" w:rsidP="004846B7">
            <w:pPr>
              <w:spacing w:before="10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B823DC">
              <w:rPr>
                <w:rFonts w:asciiTheme="minorHAnsi" w:hAnsiTheme="minorHAnsi" w:cstheme="minorHAnsi"/>
                <w:sz w:val="28"/>
                <w:szCs w:val="28"/>
              </w:rPr>
              <w:t>KERHOPAIKKATOIVE</w:t>
            </w:r>
            <w:r w:rsidRPr="00B823DC">
              <w:rPr>
                <w:rFonts w:asciiTheme="minorHAnsi" w:hAnsiTheme="minorHAnsi" w:cstheme="minorHAnsi"/>
                <w:sz w:val="21"/>
              </w:rPr>
              <w:t xml:space="preserve"> * Kerhopaikkojen tiedot sivun kääntöpuolella</w:t>
            </w:r>
            <w:r w:rsidR="008E6425" w:rsidRPr="00B823DC">
              <w:rPr>
                <w:rFonts w:asciiTheme="minorHAnsi" w:hAnsiTheme="minorHAnsi" w:cstheme="minorHAnsi"/>
                <w:sz w:val="21"/>
              </w:rPr>
              <w:t xml:space="preserve"> (seuraavalla sivulla)</w:t>
            </w:r>
          </w:p>
        </w:tc>
      </w:tr>
      <w:tr w:rsidR="00DB6B7F" w:rsidRPr="00B823DC" w14:paraId="539E34C6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D12FF7" w14:textId="77777777" w:rsidR="008844DA" w:rsidRPr="007831E7" w:rsidRDefault="002D73BD" w:rsidP="004846B7">
            <w:pPr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1. m</w:t>
            </w:r>
            <w:r w:rsidR="008844DA" w:rsidRPr="007831E7">
              <w:rPr>
                <w:rFonts w:asciiTheme="minorHAnsi" w:hAnsiTheme="minorHAnsi" w:cstheme="minorHAnsi"/>
                <w:b w:val="0"/>
                <w:sz w:val="22"/>
              </w:rPr>
              <w:t xml:space="preserve">ieluisin kerhopaikka 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9FEBB" w14:textId="77777777" w:rsidR="008844DA" w:rsidRPr="007831E7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1E2A45" w14:textId="77777777" w:rsidR="008844DA" w:rsidRPr="007831E7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Ryhmän nro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4866D7" w14:textId="77777777" w:rsidR="008844DA" w:rsidRPr="00B823DC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8F3758" w:rsidRPr="00B823DC" w14:paraId="345EBF67" w14:textId="77777777" w:rsidTr="0099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5B74B5" w14:textId="77777777" w:rsidR="008844DA" w:rsidRPr="007831E7" w:rsidRDefault="002D73BD" w:rsidP="004846B7">
            <w:pPr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2. t</w:t>
            </w:r>
            <w:r w:rsidR="008844DA" w:rsidRPr="007831E7">
              <w:rPr>
                <w:rFonts w:asciiTheme="minorHAnsi" w:hAnsiTheme="minorHAnsi" w:cstheme="minorHAnsi"/>
                <w:b w:val="0"/>
                <w:sz w:val="22"/>
              </w:rPr>
              <w:t xml:space="preserve">oiseksi mieluisin kerhopaikka 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99295C" w14:textId="77777777" w:rsidR="008844DA" w:rsidRPr="007831E7" w:rsidRDefault="008844DA" w:rsidP="004846B7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D46D96" w14:textId="77777777" w:rsidR="008844DA" w:rsidRPr="007831E7" w:rsidRDefault="008844DA" w:rsidP="004846B7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Ryhmän nro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7CF20D" w14:textId="77777777" w:rsidR="008844DA" w:rsidRPr="00B823DC" w:rsidRDefault="008844DA" w:rsidP="004846B7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8F3758" w:rsidRPr="00B823DC" w14:paraId="6C1F8F46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E1B4BA" w14:textId="77777777" w:rsidR="008844DA" w:rsidRPr="007831E7" w:rsidRDefault="002D73BD" w:rsidP="004846B7">
            <w:pPr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3. k</w:t>
            </w:r>
            <w:r w:rsidR="008844DA" w:rsidRPr="007831E7">
              <w:rPr>
                <w:rFonts w:asciiTheme="minorHAnsi" w:hAnsiTheme="minorHAnsi" w:cstheme="minorHAnsi"/>
                <w:b w:val="0"/>
                <w:sz w:val="22"/>
              </w:rPr>
              <w:t xml:space="preserve">olmanneksi mieluisin kerhopaikka 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DF0309" w14:textId="77777777" w:rsidR="008844DA" w:rsidRPr="007831E7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844458" w14:textId="77777777" w:rsidR="008844DA" w:rsidRPr="007831E7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Ryhmän nro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E8FCE" w14:textId="77777777" w:rsidR="008844DA" w:rsidRPr="00B823DC" w:rsidRDefault="008844DA" w:rsidP="004846B7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556655" w:rsidRPr="00B823DC" w14:paraId="293E32D4" w14:textId="77777777" w:rsidTr="0099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C86E8A" w14:textId="77777777" w:rsidR="00556655" w:rsidRPr="007831E7" w:rsidRDefault="00556655" w:rsidP="00556655">
            <w:pPr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 w:rsidRPr="007831E7">
              <w:rPr>
                <w:rFonts w:asciiTheme="minorHAnsi" w:hAnsiTheme="minorHAnsi" w:cstheme="minorHAnsi"/>
                <w:b w:val="0"/>
                <w:sz w:val="22"/>
              </w:rPr>
              <w:t xml:space="preserve">4. </w:t>
            </w:r>
            <w:r w:rsidR="002D73BD">
              <w:rPr>
                <w:rFonts w:asciiTheme="minorHAnsi" w:hAnsiTheme="minorHAnsi" w:cstheme="minorHAnsi"/>
                <w:b w:val="0"/>
                <w:sz w:val="22"/>
              </w:rPr>
              <w:t>n</w:t>
            </w:r>
            <w:r w:rsidRPr="007831E7">
              <w:rPr>
                <w:rFonts w:asciiTheme="minorHAnsi" w:hAnsiTheme="minorHAnsi" w:cstheme="minorHAnsi"/>
                <w:b w:val="0"/>
                <w:sz w:val="22"/>
              </w:rPr>
              <w:t xml:space="preserve">eljänneksi mieluisin kerhopaikka 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454C38" w14:textId="77777777" w:rsidR="00556655" w:rsidRPr="007831E7" w:rsidRDefault="00556655" w:rsidP="00556655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89E100" w14:textId="77777777" w:rsidR="00556655" w:rsidRPr="007831E7" w:rsidRDefault="00556655" w:rsidP="00556655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Ryhmän nro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89A2FA" w14:textId="77777777" w:rsidR="00556655" w:rsidRPr="00B823DC" w:rsidRDefault="00556655" w:rsidP="00556655">
            <w:pPr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556655" w:rsidRPr="00B823DC" w14:paraId="6EA60C43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30B8F8" w14:textId="77777777" w:rsidR="00556655" w:rsidRPr="007831E7" w:rsidRDefault="00556655" w:rsidP="00556655">
            <w:pPr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 w:rsidRPr="007831E7">
              <w:rPr>
                <w:rFonts w:asciiTheme="minorHAnsi" w:hAnsiTheme="minorHAnsi" w:cstheme="minorHAnsi"/>
                <w:b w:val="0"/>
                <w:sz w:val="22"/>
              </w:rPr>
              <w:t xml:space="preserve">5. </w:t>
            </w:r>
            <w:r w:rsidR="002D73BD">
              <w:rPr>
                <w:rFonts w:asciiTheme="minorHAnsi" w:hAnsiTheme="minorHAnsi" w:cstheme="minorHAnsi"/>
                <w:b w:val="0"/>
                <w:sz w:val="22"/>
              </w:rPr>
              <w:t>v</w:t>
            </w:r>
            <w:r w:rsidRPr="007831E7">
              <w:rPr>
                <w:rFonts w:asciiTheme="minorHAnsi" w:hAnsiTheme="minorHAnsi" w:cstheme="minorHAnsi"/>
                <w:b w:val="0"/>
                <w:sz w:val="22"/>
              </w:rPr>
              <w:t xml:space="preserve">iidenneksi mieluisin kerhopaikka </w:t>
            </w: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34E6A6" w14:textId="77777777" w:rsidR="00556655" w:rsidRPr="007831E7" w:rsidRDefault="00556655" w:rsidP="00556655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813F01" w14:textId="77777777" w:rsidR="00556655" w:rsidRPr="007831E7" w:rsidRDefault="00556655" w:rsidP="00556655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Ryhmän nro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5AD4E5" w14:textId="77777777" w:rsidR="00556655" w:rsidRPr="00B823DC" w:rsidRDefault="00556655" w:rsidP="00556655">
            <w:pPr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73315395" w14:textId="77777777" w:rsidR="002D1825" w:rsidRPr="00B823DC" w:rsidRDefault="002D1825" w:rsidP="004846B7">
      <w:pPr>
        <w:spacing w:line="24" w:lineRule="auto"/>
        <w:rPr>
          <w:rFonts w:asciiTheme="minorHAnsi" w:hAnsiTheme="minorHAnsi" w:cstheme="minorHAnsi"/>
          <w:b/>
        </w:rPr>
      </w:pPr>
    </w:p>
    <w:tbl>
      <w:tblPr>
        <w:tblStyle w:val="Vaaleataulukkoruudukko"/>
        <w:tblW w:w="103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66"/>
        <w:gridCol w:w="860"/>
        <w:gridCol w:w="284"/>
        <w:gridCol w:w="141"/>
        <w:gridCol w:w="426"/>
        <w:gridCol w:w="1691"/>
        <w:gridCol w:w="283"/>
        <w:gridCol w:w="359"/>
        <w:gridCol w:w="350"/>
        <w:gridCol w:w="293"/>
        <w:gridCol w:w="1408"/>
        <w:gridCol w:w="283"/>
        <w:gridCol w:w="1418"/>
        <w:gridCol w:w="1276"/>
      </w:tblGrid>
      <w:tr w:rsidR="008E36A7" w:rsidRPr="00B823DC" w14:paraId="50F644AB" w14:textId="77777777" w:rsidTr="00990FA4">
        <w:trPr>
          <w:trHeight w:hRule="exact" w:val="284"/>
        </w:trPr>
        <w:tc>
          <w:tcPr>
            <w:tcW w:w="53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60750A" w14:textId="77777777" w:rsidR="008E36A7" w:rsidRPr="00B823DC" w:rsidRDefault="008E36A7" w:rsidP="00A84DEE">
            <w:pPr>
              <w:spacing w:before="10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76C87C" w14:textId="77777777" w:rsidR="008E36A7" w:rsidRPr="00B823DC" w:rsidRDefault="008E36A7" w:rsidP="00A84DEE">
            <w:pPr>
              <w:spacing w:before="100" w:after="6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55F21" w:rsidRPr="00B823DC" w14:paraId="69A645B4" w14:textId="77777777" w:rsidTr="00990FA4">
        <w:tc>
          <w:tcPr>
            <w:tcW w:w="53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2B52546" w14:textId="77777777" w:rsidR="00E55F21" w:rsidRPr="00B823DC" w:rsidRDefault="00E55F21" w:rsidP="00A84DEE">
            <w:pPr>
              <w:spacing w:before="100" w:after="60"/>
              <w:rPr>
                <w:rFonts w:asciiTheme="minorHAnsi" w:eastAsiaTheme="majorEastAsia" w:hAnsiTheme="minorHAnsi" w:cstheme="minorHAnsi"/>
                <w:b/>
                <w:bCs/>
                <w:sz w:val="28"/>
                <w:szCs w:val="28"/>
              </w:rPr>
            </w:pPr>
            <w:r w:rsidRPr="00B823DC">
              <w:rPr>
                <w:rFonts w:asciiTheme="minorHAnsi" w:hAnsiTheme="minorHAnsi" w:cstheme="minorHAnsi"/>
                <w:b/>
                <w:sz w:val="28"/>
                <w:szCs w:val="28"/>
              </w:rPr>
              <w:t>LAPSEN TIEDOT</w:t>
            </w:r>
            <w:r w:rsidRPr="00B823DC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B823DC">
              <w:rPr>
                <w:rFonts w:asciiTheme="minorHAnsi" w:hAnsiTheme="minorHAnsi" w:cstheme="minorHAnsi"/>
                <w:b/>
                <w:color w:val="FF0000"/>
                <w:sz w:val="21"/>
              </w:rPr>
              <w:t xml:space="preserve">                                               </w:t>
            </w:r>
          </w:p>
        </w:tc>
        <w:tc>
          <w:tcPr>
            <w:tcW w:w="50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63970A" w14:textId="58B596D4" w:rsidR="00E55F21" w:rsidRPr="00B823DC" w:rsidRDefault="00E55F21" w:rsidP="00A84DEE">
            <w:pPr>
              <w:spacing w:before="100" w:after="6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823DC">
              <w:rPr>
                <w:rFonts w:asciiTheme="minorHAnsi" w:hAnsiTheme="minorHAnsi" w:cstheme="minorHAnsi"/>
                <w:b/>
                <w:sz w:val="22"/>
              </w:rPr>
              <w:t>Henkilötiedot ovat luottamuksellisia</w:t>
            </w:r>
          </w:p>
        </w:tc>
      </w:tr>
      <w:tr w:rsidR="002D73BD" w:rsidRPr="00B823DC" w14:paraId="149B37BC" w14:textId="77777777" w:rsidTr="00990FA4">
        <w:trPr>
          <w:trHeight w:val="510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CF9E3" w14:textId="77777777" w:rsidR="002D73BD" w:rsidRPr="007831E7" w:rsidRDefault="002D73BD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Lapsen nimi:</w:t>
            </w:r>
          </w:p>
        </w:tc>
      </w:tr>
      <w:tr w:rsidR="00990FA4" w:rsidRPr="00B823DC" w14:paraId="5C592EA5" w14:textId="77777777" w:rsidTr="00990FA4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B5D89A" w14:textId="77777777" w:rsidR="008F3758" w:rsidRPr="007831E7" w:rsidRDefault="008F3758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Katuosoite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43535A" w14:textId="77777777" w:rsidR="008F3758" w:rsidRPr="007831E7" w:rsidRDefault="008F3758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E18182" w14:textId="77777777" w:rsidR="008F3758" w:rsidRPr="007831E7" w:rsidRDefault="008F3758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Postinro ja </w:t>
            </w:r>
            <w:r w:rsidR="00A07FE1" w:rsidRPr="007831E7">
              <w:rPr>
                <w:rFonts w:asciiTheme="minorHAnsi" w:hAnsiTheme="minorHAnsi" w:cstheme="minorHAnsi"/>
                <w:sz w:val="22"/>
              </w:rPr>
              <w:t>-</w:t>
            </w:r>
            <w:r w:rsidRPr="007831E7">
              <w:rPr>
                <w:rFonts w:asciiTheme="minorHAnsi" w:hAnsiTheme="minorHAnsi" w:cstheme="minorHAnsi"/>
                <w:sz w:val="22"/>
              </w:rPr>
              <w:t>toimip</w:t>
            </w:r>
            <w:r w:rsidR="00A07FE1" w:rsidRPr="007831E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21B96" w14:textId="77777777" w:rsidR="008F3758" w:rsidRPr="007831E7" w:rsidRDefault="008F3758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60C9" w:rsidRPr="00B823DC" w14:paraId="4DA2E2DE" w14:textId="77777777" w:rsidTr="00990FA4">
        <w:trPr>
          <w:trHeight w:val="51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5205" w14:textId="77777777" w:rsidR="00AB60C9" w:rsidRPr="007831E7" w:rsidRDefault="004734C9" w:rsidP="004734C9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</w:rPr>
              <w:t>Sukupuoli</w:t>
            </w:r>
            <w:r w:rsidR="002D73BD">
              <w:rPr>
                <w:rFonts w:asciiTheme="minorHAnsi" w:eastAsiaTheme="majorEastAsia" w:hAnsiTheme="minorHAnsi" w:cstheme="minorHAnsi"/>
                <w:sz w:val="22"/>
              </w:rPr>
              <w:t>:</w:t>
            </w:r>
            <w:r>
              <w:rPr>
                <w:rFonts w:asciiTheme="minorHAnsi" w:eastAsiaTheme="majorEastAsia" w:hAnsiTheme="minorHAnsi" w:cstheme="minorHAnsi"/>
                <w:sz w:val="22"/>
              </w:rPr>
              <w:t xml:space="preserve">     </w:t>
            </w:r>
            <w:r w:rsidR="00AB60C9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AB60C9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tyttö</w:t>
            </w:r>
            <w:r w:rsidR="00AB60C9" w:rsidRPr="007831E7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AB60C9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AB60C9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poika</w:t>
            </w:r>
            <w:r w:rsidR="00AB60C9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DA811A" w14:textId="77777777" w:rsidR="00AB60C9" w:rsidRPr="007831E7" w:rsidRDefault="00AB60C9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Henkilötunnus</w:t>
            </w:r>
            <w:r w:rsidR="004734C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97A2E1" w14:textId="77777777" w:rsidR="00AB60C9" w:rsidRPr="007831E7" w:rsidRDefault="00AB60C9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5062CF" w14:textId="758B2CE7" w:rsidR="00AB60C9" w:rsidRPr="007831E7" w:rsidRDefault="00AB60C9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Ikä 31.12.20</w:t>
            </w:r>
            <w:r w:rsidR="00A51707">
              <w:rPr>
                <w:rFonts w:asciiTheme="minorHAnsi" w:hAnsiTheme="minorHAnsi" w:cstheme="minorHAnsi"/>
                <w:sz w:val="22"/>
              </w:rPr>
              <w:t>2</w:t>
            </w:r>
            <w:r w:rsidR="006C6E6D">
              <w:rPr>
                <w:rFonts w:asciiTheme="minorHAnsi" w:hAnsiTheme="minorHAnsi" w:cstheme="minorHAnsi"/>
                <w:sz w:val="22"/>
              </w:rPr>
              <w:t>1</w:t>
            </w:r>
            <w:r w:rsidR="004734C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EB8D92" w14:textId="77777777" w:rsidR="00AB60C9" w:rsidRPr="007831E7" w:rsidRDefault="004734C9" w:rsidP="00A84DEE">
            <w:pPr>
              <w:shd w:val="clear" w:color="auto" w:fill="FFFFFF" w:themeFill="background1"/>
              <w:spacing w:before="100" w:after="6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 V.</w:t>
            </w:r>
            <w:r w:rsidR="00AB60C9" w:rsidRPr="007831E7">
              <w:rPr>
                <w:rFonts w:asciiTheme="minorHAnsi" w:hAnsiTheme="minorHAnsi" w:cstheme="minorHAnsi"/>
                <w:sz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0FA4" w:rsidRPr="00B823DC" w14:paraId="761E7852" w14:textId="77777777" w:rsidTr="00990FA4">
        <w:trPr>
          <w:trHeight w:val="510"/>
        </w:trPr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64DC4" w14:textId="77777777" w:rsidR="00990FA4" w:rsidRPr="007831E7" w:rsidRDefault="00990FA4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Kansalaisuus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42405B" w14:textId="77777777" w:rsidR="00990FA4" w:rsidRPr="007831E7" w:rsidRDefault="00990FA4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Seurakunta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BA91E" w14:textId="77777777" w:rsidR="00990FA4" w:rsidRPr="007831E7" w:rsidRDefault="00990FA4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B75F" w14:textId="77777777" w:rsidR="00990FA4" w:rsidRPr="007831E7" w:rsidRDefault="00990FA4" w:rsidP="002D73BD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Kuuluu väestörekisteriin </w:t>
            </w:r>
            <w:r w:rsidRPr="00990FA4">
              <w:rPr>
                <w:rFonts w:asciiTheme="minorHAnsi" w:hAnsiTheme="minorHAnsi" w:cstheme="minorHAnsi"/>
                <w:sz w:val="18"/>
                <w:szCs w:val="18"/>
              </w:rPr>
              <w:t>(eli ei kuulu kirkkoon)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</w:p>
        </w:tc>
      </w:tr>
      <w:tr w:rsidR="00C01E4E" w:rsidRPr="00B823DC" w14:paraId="3DF1BEA2" w14:textId="77777777" w:rsidTr="00990FA4">
        <w:trPr>
          <w:trHeight w:val="510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FAE691" w14:textId="77777777" w:rsidR="00C01E4E" w:rsidRPr="007831E7" w:rsidRDefault="00C01E4E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Lapsen hoitopaikka:</w:t>
            </w:r>
          </w:p>
        </w:tc>
        <w:tc>
          <w:tcPr>
            <w:tcW w:w="82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6BF70E" w14:textId="77777777" w:rsidR="00C01E4E" w:rsidRPr="007831E7" w:rsidRDefault="00D105DC" w:rsidP="00990FA4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kotihoito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perhepäivähoito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päiväkoti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muu hoitopaikka</w:t>
            </w:r>
            <w:r w:rsidR="00CE0832"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E4E"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</w:p>
        </w:tc>
      </w:tr>
      <w:tr w:rsidR="002D73BD" w:rsidRPr="00B823DC" w14:paraId="0E247A61" w14:textId="77777777" w:rsidTr="00990FA4">
        <w:trPr>
          <w:trHeight w:val="510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2B3214" w14:textId="77777777" w:rsidR="002D73BD" w:rsidRPr="007831E7" w:rsidRDefault="002D73BD" w:rsidP="00990FA4">
            <w:pPr>
              <w:shd w:val="clear" w:color="auto" w:fill="FFFFFF" w:themeFill="background1"/>
              <w:tabs>
                <w:tab w:val="left" w:pos="2190"/>
              </w:tabs>
              <w:spacing w:before="10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Haetteko hoitopaikkaa:</w:t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9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D1250" w14:textId="77777777" w:rsidR="002D73BD" w:rsidRPr="007831E7" w:rsidRDefault="002D73BD" w:rsidP="00990FA4">
            <w:pPr>
              <w:shd w:val="clear" w:color="auto" w:fill="FFFFFF" w:themeFill="background1"/>
              <w:tabs>
                <w:tab w:val="left" w:pos="2190"/>
              </w:tabs>
              <w:spacing w:before="100" w:after="60"/>
              <w:ind w:left="-112"/>
              <w:rPr>
                <w:rFonts w:asciiTheme="minorHAnsi" w:eastAsiaTheme="majorEastAsia" w:hAnsiTheme="minorHAnsi" w:cstheme="minorHAnsi"/>
                <w:sz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</w:rPr>
              <w:t>h</w:t>
            </w:r>
            <w:r w:rsidRPr="007831E7">
              <w:rPr>
                <w:rFonts w:asciiTheme="minorHAnsi" w:eastAsiaTheme="majorEastAsia" w:hAnsiTheme="minorHAnsi" w:cstheme="minorHAnsi"/>
                <w:sz w:val="22"/>
              </w:rPr>
              <w:t xml:space="preserve">aemme päiväkotiin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kyllä 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90FA4">
              <w:rPr>
                <w:rFonts w:asciiTheme="minorHAnsi" w:hAnsiTheme="minorHAnsi" w:cstheme="minorHAnsi"/>
                <w:sz w:val="22"/>
              </w:rPr>
              <w:t>e</w:t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i 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90FA4">
              <w:rPr>
                <w:rFonts w:asciiTheme="minorHAnsi" w:hAnsiTheme="minorHAnsi" w:cstheme="minorHAnsi"/>
                <w:sz w:val="20"/>
                <w:szCs w:val="20"/>
              </w:rPr>
              <w:t>ja/tai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eastAsiaTheme="majorEastAsia" w:hAnsiTheme="minorHAnsi" w:cstheme="minorHAnsi"/>
                <w:sz w:val="22"/>
              </w:rPr>
              <w:t>h</w:t>
            </w:r>
            <w:r w:rsidRPr="007831E7">
              <w:rPr>
                <w:rFonts w:asciiTheme="minorHAnsi" w:eastAsiaTheme="majorEastAsia" w:hAnsiTheme="minorHAnsi" w:cstheme="minorHAnsi"/>
                <w:sz w:val="22"/>
              </w:rPr>
              <w:t xml:space="preserve">aemme perhepäivähoitoon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kyllä 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="00990FA4">
              <w:rPr>
                <w:rFonts w:asciiTheme="minorHAnsi" w:hAnsiTheme="minorHAnsi" w:cstheme="minorHAnsi"/>
                <w:sz w:val="22"/>
              </w:rPr>
              <w:t xml:space="preserve"> e</w:t>
            </w:r>
            <w:r w:rsidRPr="007831E7">
              <w:rPr>
                <w:rFonts w:asciiTheme="minorHAnsi" w:hAnsiTheme="minorHAnsi" w:cstheme="minorHAnsi"/>
                <w:sz w:val="22"/>
              </w:rPr>
              <w:t>i</w:t>
            </w:r>
          </w:p>
        </w:tc>
      </w:tr>
      <w:tr w:rsidR="00990FA4" w:rsidRPr="00B823DC" w14:paraId="10CCD013" w14:textId="77777777" w:rsidTr="00990FA4">
        <w:trPr>
          <w:trHeight w:val="510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7A39F" w14:textId="77777777" w:rsidR="00990FA4" w:rsidRPr="007831E7" w:rsidRDefault="00990FA4" w:rsidP="00990FA4">
            <w:pPr>
              <w:shd w:val="clear" w:color="auto" w:fill="FFFFFF" w:themeFill="background1"/>
              <w:spacing w:before="100" w:after="60"/>
              <w:ind w:right="312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 xml:space="preserve">Onko lapsi nykyinen päiväkerholainen?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kyllä   </w:t>
            </w:r>
            <w:r w:rsidRPr="007831E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7831E7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7831E7">
              <w:rPr>
                <w:rFonts w:asciiTheme="minorHAnsi" w:hAnsiTheme="minorHAnsi" w:cstheme="minorHAnsi"/>
                <w:sz w:val="22"/>
              </w:rPr>
              <w:t>i</w:t>
            </w:r>
          </w:p>
        </w:tc>
      </w:tr>
      <w:tr w:rsidR="00B823DC" w:rsidRPr="00B823DC" w14:paraId="7FAE6351" w14:textId="77777777" w:rsidTr="00990FA4">
        <w:trPr>
          <w:trHeight w:val="510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71D0E" w14:textId="77777777" w:rsidR="00B823DC" w:rsidRPr="007831E7" w:rsidRDefault="00B823DC" w:rsidP="00B823DC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Lisätietoja (esim. kaverit ja sisarukset, jotka toivotaan samaan ryhmään)</w:t>
            </w:r>
          </w:p>
          <w:p w14:paraId="550265BF" w14:textId="77777777" w:rsidR="00B823DC" w:rsidRPr="007831E7" w:rsidRDefault="00B823DC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  <w:p w14:paraId="58062B0C" w14:textId="77777777" w:rsidR="00B823DC" w:rsidRPr="007831E7" w:rsidRDefault="00B823DC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251335" w14:textId="77777777" w:rsidR="002D1825" w:rsidRPr="00B823DC" w:rsidRDefault="002D1825" w:rsidP="00A84DEE">
      <w:pPr>
        <w:shd w:val="clear" w:color="auto" w:fill="FFFFFF" w:themeFill="background1"/>
        <w:spacing w:line="24" w:lineRule="auto"/>
        <w:rPr>
          <w:rFonts w:asciiTheme="minorHAnsi" w:hAnsiTheme="minorHAnsi" w:cstheme="minorHAnsi"/>
          <w:b/>
        </w:rPr>
      </w:pPr>
    </w:p>
    <w:tbl>
      <w:tblPr>
        <w:tblStyle w:val="Vaalearuudukko-korostus5"/>
        <w:tblW w:w="10338" w:type="dxa"/>
        <w:tblInd w:w="284" w:type="dxa"/>
        <w:tblLook w:val="04A0" w:firstRow="1" w:lastRow="0" w:firstColumn="1" w:lastColumn="0" w:noHBand="0" w:noVBand="1"/>
      </w:tblPr>
      <w:tblGrid>
        <w:gridCol w:w="1833"/>
        <w:gridCol w:w="2268"/>
        <w:gridCol w:w="3328"/>
        <w:gridCol w:w="2909"/>
      </w:tblGrid>
      <w:tr w:rsidR="00990FA4" w:rsidRPr="00B823DC" w14:paraId="15835F1C" w14:textId="77777777" w:rsidTr="0099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95ED0F8" w14:textId="77777777" w:rsidR="00990FA4" w:rsidRPr="007831E7" w:rsidRDefault="00990FA4" w:rsidP="00946F14">
            <w:pPr>
              <w:spacing w:before="10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6F14" w:rsidRPr="00B823DC" w14:paraId="38C2899C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E484AB" w14:textId="77777777" w:rsidR="00946F14" w:rsidRPr="007831E7" w:rsidRDefault="00946F14" w:rsidP="00946F14">
            <w:pPr>
              <w:spacing w:before="100" w:after="6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7831E7">
              <w:rPr>
                <w:rFonts w:asciiTheme="minorHAnsi" w:hAnsiTheme="minorHAnsi" w:cstheme="minorHAnsi"/>
                <w:sz w:val="28"/>
                <w:szCs w:val="28"/>
              </w:rPr>
              <w:t>HUOLTAJIEN TIEDOT</w:t>
            </w:r>
            <w:r w:rsidRPr="007831E7">
              <w:rPr>
                <w:rFonts w:asciiTheme="minorHAnsi" w:hAnsiTheme="minorHAnsi" w:cstheme="minorHAnsi"/>
                <w:bCs w:val="0"/>
                <w:sz w:val="28"/>
                <w:szCs w:val="28"/>
              </w:rPr>
              <w:t xml:space="preserve">  </w:t>
            </w:r>
          </w:p>
        </w:tc>
      </w:tr>
      <w:tr w:rsidR="00946F14" w:rsidRPr="00B823DC" w14:paraId="42A32C3A" w14:textId="77777777" w:rsidTr="0099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A25F852" w14:textId="77777777" w:rsidR="00946F14" w:rsidRPr="00E32ADB" w:rsidRDefault="00946F14" w:rsidP="00946F14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E32ADB">
              <w:rPr>
                <w:rFonts w:asciiTheme="minorHAnsi" w:hAnsiTheme="minorHAnsi" w:cstheme="minorHAnsi"/>
                <w:sz w:val="22"/>
              </w:rPr>
              <w:t>1. huoltajan etunimi ja sukunimi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B422AD" w14:textId="77777777" w:rsidR="00946F14" w:rsidRPr="00B823DC" w:rsidRDefault="00946F14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AB60C9" w:rsidRPr="00B823DC" w14:paraId="4F86B789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47DB2" w14:textId="77777777" w:rsidR="00455D17" w:rsidRPr="007831E7" w:rsidRDefault="00437DB4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 w:rsidRPr="007831E7">
              <w:rPr>
                <w:rFonts w:asciiTheme="minorHAnsi" w:hAnsiTheme="minorHAnsi" w:cstheme="minorHAnsi"/>
                <w:b w:val="0"/>
                <w:sz w:val="22"/>
              </w:rPr>
              <w:t>Henkilötunnus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B6DA39" w14:textId="77777777" w:rsidR="00455D17" w:rsidRPr="007831E7" w:rsidRDefault="00455D17" w:rsidP="00A84DEE">
            <w:pPr>
              <w:shd w:val="clear" w:color="auto" w:fill="FFFFFF" w:themeFill="background1"/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1DE9E44" w14:textId="77777777" w:rsidR="00455D17" w:rsidRPr="007831E7" w:rsidRDefault="00455D17" w:rsidP="00A84DEE">
            <w:pPr>
              <w:shd w:val="clear" w:color="auto" w:fill="FFFFFF" w:themeFill="background1"/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Sähköpostiosoite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6A5D37" w14:textId="77777777" w:rsidR="00455D17" w:rsidRPr="00B823DC" w:rsidRDefault="00455D17" w:rsidP="00A84DEE">
            <w:pPr>
              <w:shd w:val="clear" w:color="auto" w:fill="FFFFFF" w:themeFill="background1"/>
              <w:spacing w:before="10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B823DC" w:rsidRPr="00B823DC" w14:paraId="338321C1" w14:textId="77777777" w:rsidTr="0099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E3BD137" w14:textId="77777777" w:rsidR="00455D17" w:rsidRPr="007831E7" w:rsidRDefault="00455D17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 w:rsidRPr="007831E7">
              <w:rPr>
                <w:rFonts w:asciiTheme="minorHAnsi" w:hAnsiTheme="minorHAnsi" w:cstheme="minorHAnsi"/>
                <w:b w:val="0"/>
                <w:sz w:val="22"/>
              </w:rPr>
              <w:t>Matkapuhelin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7D63200" w14:textId="77777777" w:rsidR="00455D17" w:rsidRPr="007831E7" w:rsidRDefault="00455D17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F491020" w14:textId="77777777" w:rsidR="00455D17" w:rsidRPr="007831E7" w:rsidRDefault="00455D17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Työpuhelin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FC8B91" w14:textId="77777777" w:rsidR="00455D17" w:rsidRPr="00B823DC" w:rsidRDefault="00455D17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  <w:tr w:rsidR="00946F14" w:rsidRPr="00B823DC" w14:paraId="08E5EABE" w14:textId="77777777" w:rsidTr="0099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B2A80E" w14:textId="77777777" w:rsidR="00946F14" w:rsidRPr="00E32ADB" w:rsidRDefault="00946F14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sz w:val="22"/>
              </w:rPr>
            </w:pPr>
            <w:r w:rsidRPr="00E32ADB">
              <w:rPr>
                <w:rFonts w:asciiTheme="minorHAnsi" w:hAnsiTheme="minorHAnsi" w:cstheme="minorHAnsi"/>
                <w:sz w:val="22"/>
              </w:rPr>
              <w:t>2. huoltajan etunimi ja sukunimi</w:t>
            </w:r>
          </w:p>
        </w:tc>
      </w:tr>
      <w:tr w:rsidR="002D73BD" w:rsidRPr="00B823DC" w14:paraId="109F4484" w14:textId="77777777" w:rsidTr="0099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76B43B3" w14:textId="77777777" w:rsidR="00731F3A" w:rsidRPr="007831E7" w:rsidRDefault="00731F3A" w:rsidP="00A84DEE">
            <w:pPr>
              <w:shd w:val="clear" w:color="auto" w:fill="FFFFFF" w:themeFill="background1"/>
              <w:spacing w:before="100" w:after="60"/>
              <w:rPr>
                <w:rFonts w:asciiTheme="minorHAnsi" w:hAnsiTheme="minorHAnsi" w:cstheme="minorHAnsi"/>
                <w:b w:val="0"/>
                <w:sz w:val="22"/>
              </w:rPr>
            </w:pPr>
            <w:r w:rsidRPr="007831E7">
              <w:rPr>
                <w:rFonts w:asciiTheme="minorHAnsi" w:hAnsiTheme="minorHAnsi" w:cstheme="minorHAnsi"/>
                <w:b w:val="0"/>
                <w:sz w:val="22"/>
              </w:rPr>
              <w:t>Matkapuhelin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9113192" w14:textId="77777777" w:rsidR="00731F3A" w:rsidRPr="007831E7" w:rsidRDefault="00731F3A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3A79E81" w14:textId="77777777" w:rsidR="00731F3A" w:rsidRPr="007831E7" w:rsidRDefault="00731F3A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831E7">
              <w:rPr>
                <w:rFonts w:asciiTheme="minorHAnsi" w:hAnsiTheme="minorHAnsi" w:cstheme="minorHAnsi"/>
                <w:sz w:val="22"/>
              </w:rPr>
              <w:t>Työpuhelin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6078AD5A" w14:textId="77777777" w:rsidR="00731F3A" w:rsidRPr="00B823DC" w:rsidRDefault="00731F3A" w:rsidP="00A84DEE">
            <w:pPr>
              <w:shd w:val="clear" w:color="auto" w:fill="FFFFFF" w:themeFill="background1"/>
              <w:spacing w:before="10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4914483B" w14:textId="77777777" w:rsidR="007D0999" w:rsidRDefault="007D0999" w:rsidP="00676C07">
      <w:pPr>
        <w:spacing w:line="480" w:lineRule="auto"/>
        <w:rPr>
          <w:rFonts w:asciiTheme="minorHAnsi" w:hAnsiTheme="minorHAnsi" w:cstheme="minorHAnsi"/>
        </w:rPr>
      </w:pPr>
    </w:p>
    <w:p w14:paraId="2A23D5D4" w14:textId="77777777" w:rsidR="004734C9" w:rsidRDefault="004734C9" w:rsidP="001C030B">
      <w:pPr>
        <w:tabs>
          <w:tab w:val="left" w:pos="3119"/>
        </w:tabs>
        <w:ind w:right="-201"/>
        <w:rPr>
          <w:rFonts w:asciiTheme="minorHAnsi" w:hAnsiTheme="minorHAnsi" w:cstheme="minorHAnsi"/>
          <w:b/>
          <w:sz w:val="20"/>
          <w:szCs w:val="20"/>
        </w:rPr>
      </w:pPr>
    </w:p>
    <w:p w14:paraId="1887C33F" w14:textId="44A90B9B" w:rsidR="006C6E6D" w:rsidRPr="006C6E6D" w:rsidRDefault="003D6CC3" w:rsidP="00990FA4">
      <w:pPr>
        <w:tabs>
          <w:tab w:val="left" w:pos="3119"/>
        </w:tabs>
        <w:ind w:left="284" w:right="-201"/>
        <w:rPr>
          <w:rFonts w:asciiTheme="minorHAnsi" w:hAnsiTheme="minorHAnsi" w:cstheme="minorHAnsi"/>
          <w:szCs w:val="24"/>
          <w:u w:val="single"/>
        </w:rPr>
      </w:pPr>
      <w:r w:rsidRPr="004734C9">
        <w:rPr>
          <w:rFonts w:asciiTheme="minorHAnsi" w:hAnsiTheme="minorHAnsi" w:cstheme="minorHAnsi"/>
          <w:b/>
          <w:szCs w:val="24"/>
        </w:rPr>
        <w:t>Lahdessa</w:t>
      </w:r>
      <w:r w:rsidRPr="004734C9">
        <w:rPr>
          <w:rFonts w:asciiTheme="minorHAnsi" w:hAnsiTheme="minorHAnsi" w:cstheme="minorHAnsi"/>
          <w:szCs w:val="24"/>
        </w:rPr>
        <w:t xml:space="preserve"> __</w:t>
      </w:r>
      <w:r w:rsidR="001C030B" w:rsidRPr="004734C9">
        <w:rPr>
          <w:rFonts w:asciiTheme="minorHAnsi" w:hAnsiTheme="minorHAnsi" w:cstheme="minorHAnsi"/>
          <w:szCs w:val="24"/>
        </w:rPr>
        <w:t>_</w:t>
      </w:r>
      <w:r w:rsidR="00D24D3F" w:rsidRPr="004734C9">
        <w:rPr>
          <w:rFonts w:asciiTheme="minorHAnsi" w:hAnsiTheme="minorHAnsi" w:cstheme="minorHAnsi"/>
          <w:szCs w:val="24"/>
        </w:rPr>
        <w:t>_</w:t>
      </w:r>
      <w:r w:rsidRPr="004734C9">
        <w:rPr>
          <w:rFonts w:asciiTheme="minorHAnsi" w:hAnsiTheme="minorHAnsi" w:cstheme="minorHAnsi"/>
          <w:szCs w:val="24"/>
        </w:rPr>
        <w:t>__</w:t>
      </w:r>
      <w:r w:rsidR="00596C63" w:rsidRPr="004734C9">
        <w:rPr>
          <w:rFonts w:asciiTheme="minorHAnsi" w:hAnsiTheme="minorHAnsi" w:cstheme="minorHAnsi"/>
          <w:szCs w:val="24"/>
        </w:rPr>
        <w:t>_</w:t>
      </w:r>
      <w:r w:rsidR="00593BAD" w:rsidRPr="004734C9">
        <w:rPr>
          <w:rFonts w:asciiTheme="minorHAnsi" w:hAnsiTheme="minorHAnsi" w:cstheme="minorHAnsi"/>
          <w:szCs w:val="24"/>
        </w:rPr>
        <w:t>/</w:t>
      </w:r>
      <w:r w:rsidRPr="004734C9">
        <w:rPr>
          <w:rFonts w:asciiTheme="minorHAnsi" w:hAnsiTheme="minorHAnsi" w:cstheme="minorHAnsi"/>
          <w:szCs w:val="24"/>
        </w:rPr>
        <w:t>_</w:t>
      </w:r>
      <w:r w:rsidR="001C030B" w:rsidRPr="004734C9">
        <w:rPr>
          <w:rFonts w:asciiTheme="minorHAnsi" w:hAnsiTheme="minorHAnsi" w:cstheme="minorHAnsi"/>
          <w:szCs w:val="24"/>
        </w:rPr>
        <w:t>_</w:t>
      </w:r>
      <w:r w:rsidR="00D24D3F" w:rsidRPr="004734C9">
        <w:rPr>
          <w:rFonts w:asciiTheme="minorHAnsi" w:hAnsiTheme="minorHAnsi" w:cstheme="minorHAnsi"/>
          <w:szCs w:val="24"/>
        </w:rPr>
        <w:t>_</w:t>
      </w:r>
      <w:r w:rsidRPr="004734C9">
        <w:rPr>
          <w:rFonts w:asciiTheme="minorHAnsi" w:hAnsiTheme="minorHAnsi" w:cstheme="minorHAnsi"/>
          <w:szCs w:val="24"/>
        </w:rPr>
        <w:t xml:space="preserve">____ </w:t>
      </w:r>
      <w:r w:rsidRPr="004734C9">
        <w:rPr>
          <w:rFonts w:asciiTheme="minorHAnsi" w:hAnsiTheme="minorHAnsi" w:cstheme="minorHAnsi"/>
          <w:b/>
          <w:szCs w:val="24"/>
        </w:rPr>
        <w:t>20</w:t>
      </w:r>
      <w:r w:rsidR="008E1C14" w:rsidRPr="004734C9">
        <w:rPr>
          <w:rFonts w:asciiTheme="minorHAnsi" w:hAnsiTheme="minorHAnsi" w:cstheme="minorHAnsi"/>
          <w:szCs w:val="24"/>
        </w:rPr>
        <w:t>_</w:t>
      </w:r>
      <w:r w:rsidR="00D24D3F" w:rsidRPr="004734C9">
        <w:rPr>
          <w:rFonts w:asciiTheme="minorHAnsi" w:hAnsiTheme="minorHAnsi" w:cstheme="minorHAnsi"/>
          <w:szCs w:val="24"/>
        </w:rPr>
        <w:t>_</w:t>
      </w:r>
      <w:r w:rsidR="001C030B" w:rsidRPr="004734C9">
        <w:rPr>
          <w:rFonts w:asciiTheme="minorHAnsi" w:hAnsiTheme="minorHAnsi" w:cstheme="minorHAnsi"/>
          <w:szCs w:val="24"/>
        </w:rPr>
        <w:t>_</w:t>
      </w:r>
      <w:r w:rsidR="008E1C14" w:rsidRPr="004734C9">
        <w:rPr>
          <w:rFonts w:asciiTheme="minorHAnsi" w:hAnsiTheme="minorHAnsi" w:cstheme="minorHAnsi"/>
          <w:szCs w:val="24"/>
        </w:rPr>
        <w:t>____</w:t>
      </w:r>
      <w:r w:rsidR="007D0999" w:rsidRPr="004734C9">
        <w:rPr>
          <w:rFonts w:asciiTheme="minorHAnsi" w:hAnsiTheme="minorHAnsi" w:cstheme="minorHAnsi"/>
          <w:szCs w:val="24"/>
        </w:rPr>
        <w:tab/>
      </w:r>
      <w:r w:rsidR="006C6E6D">
        <w:rPr>
          <w:rFonts w:asciiTheme="minorHAnsi" w:hAnsiTheme="minorHAnsi" w:cstheme="minorHAnsi"/>
          <w:szCs w:val="24"/>
        </w:rPr>
        <w:t>____________________________________</w:t>
      </w:r>
    </w:p>
    <w:p w14:paraId="3BCEEA0D" w14:textId="13ABF972" w:rsidR="001535AF" w:rsidRPr="004734C9" w:rsidRDefault="006C6E6D" w:rsidP="00990FA4">
      <w:pPr>
        <w:tabs>
          <w:tab w:val="left" w:pos="3119"/>
        </w:tabs>
        <w:ind w:left="284" w:right="-201"/>
        <w:rPr>
          <w:rFonts w:asciiTheme="minorHAnsi" w:hAnsiTheme="minorHAnsi" w:cstheme="minorHAnsi"/>
          <w:color w:val="4BACC6" w:themeColor="accent5"/>
          <w:szCs w:val="24"/>
        </w:rPr>
        <w:sectPr w:rsidR="001535AF" w:rsidRPr="004734C9" w:rsidSect="00AB60C9">
          <w:pgSz w:w="11906" w:h="16838" w:code="9"/>
          <w:pgMar w:top="624" w:right="567" w:bottom="284" w:left="567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3D6CC3" w:rsidRPr="004734C9">
        <w:rPr>
          <w:rFonts w:asciiTheme="minorHAnsi" w:hAnsiTheme="minorHAnsi" w:cstheme="minorHAnsi"/>
          <w:b/>
          <w:szCs w:val="24"/>
        </w:rPr>
        <w:t>Huoltajan allekirjoitus</w:t>
      </w:r>
      <w:r w:rsidR="003D6CC3" w:rsidRPr="004734C9">
        <w:rPr>
          <w:rFonts w:asciiTheme="minorHAnsi" w:hAnsiTheme="minorHAnsi" w:cstheme="minorHAnsi"/>
          <w:szCs w:val="24"/>
        </w:rPr>
        <w:t xml:space="preserve"> </w:t>
      </w:r>
    </w:p>
    <w:p w14:paraId="0BF5CBDE" w14:textId="77777777" w:rsidR="00990FA4" w:rsidRDefault="00990FA4" w:rsidP="00AC3C87">
      <w:pPr>
        <w:spacing w:line="21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57FC56" w14:textId="77777777" w:rsidR="006C6E6D" w:rsidRPr="00AB60C9" w:rsidRDefault="006C6E6D" w:rsidP="006C6E6D">
      <w:pPr>
        <w:spacing w:line="21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B60C9">
        <w:rPr>
          <w:rFonts w:asciiTheme="minorHAnsi" w:hAnsiTheme="minorHAnsi" w:cstheme="minorHAnsi"/>
          <w:b/>
          <w:sz w:val="28"/>
          <w:szCs w:val="28"/>
        </w:rPr>
        <w:t>Päiväkerhopaikat ja -ajat kaudella 20</w:t>
      </w:r>
      <w:r>
        <w:rPr>
          <w:rFonts w:asciiTheme="minorHAnsi" w:hAnsiTheme="minorHAnsi" w:cstheme="minorHAnsi"/>
          <w:b/>
          <w:sz w:val="28"/>
          <w:szCs w:val="28"/>
        </w:rPr>
        <w:t>21</w:t>
      </w:r>
      <w:r w:rsidRPr="00AB60C9">
        <w:rPr>
          <w:rFonts w:asciiTheme="minorHAnsi" w:hAnsiTheme="minorHAnsi" w:cstheme="minorHAnsi"/>
          <w:b/>
          <w:sz w:val="28"/>
          <w:szCs w:val="28"/>
        </w:rPr>
        <w:t>–20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</w:p>
    <w:p w14:paraId="6278736A" w14:textId="77777777" w:rsidR="006C6E6D" w:rsidRPr="00AB60C9" w:rsidRDefault="006C6E6D" w:rsidP="006C6E6D">
      <w:pPr>
        <w:spacing w:after="40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1560"/>
        <w:gridCol w:w="1559"/>
      </w:tblGrid>
      <w:tr w:rsidR="006C6E6D" w:rsidRPr="00AB60C9" w14:paraId="454D2396" w14:textId="77777777" w:rsidTr="00C11B69">
        <w:tc>
          <w:tcPr>
            <w:tcW w:w="9356" w:type="dxa"/>
            <w:gridSpan w:val="4"/>
            <w:shd w:val="clear" w:color="auto" w:fill="CCECFF"/>
          </w:tcPr>
          <w:p w14:paraId="41F0933B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 w:val="28"/>
                <w:szCs w:val="28"/>
              </w:rPr>
              <w:t>Joutjärven seurakunta</w:t>
            </w:r>
          </w:p>
        </w:tc>
      </w:tr>
      <w:tr w:rsidR="006C6E6D" w:rsidRPr="00AB60C9" w14:paraId="1D744CAF" w14:textId="77777777" w:rsidTr="00C11B69">
        <w:tc>
          <w:tcPr>
            <w:tcW w:w="5529" w:type="dxa"/>
            <w:shd w:val="clear" w:color="auto" w:fill="CCECFF"/>
          </w:tcPr>
          <w:p w14:paraId="3B5B1393" w14:textId="77777777" w:rsidR="006C6E6D" w:rsidRPr="00AB60C9" w:rsidRDefault="006C6E6D" w:rsidP="00C11B69">
            <w:pPr>
              <w:spacing w:before="20" w:after="20"/>
              <w:ind w:right="-3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Paikka</w:t>
            </w:r>
          </w:p>
        </w:tc>
        <w:tc>
          <w:tcPr>
            <w:tcW w:w="708" w:type="dxa"/>
            <w:shd w:val="clear" w:color="auto" w:fill="CCECFF"/>
          </w:tcPr>
          <w:p w14:paraId="300ABF54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Nro</w:t>
            </w:r>
          </w:p>
        </w:tc>
        <w:tc>
          <w:tcPr>
            <w:tcW w:w="1560" w:type="dxa"/>
            <w:shd w:val="clear" w:color="auto" w:fill="CCECFF"/>
          </w:tcPr>
          <w:p w14:paraId="275AB396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Kerhopäivät</w:t>
            </w:r>
          </w:p>
        </w:tc>
        <w:tc>
          <w:tcPr>
            <w:tcW w:w="1559" w:type="dxa"/>
            <w:shd w:val="clear" w:color="auto" w:fill="CCECFF"/>
          </w:tcPr>
          <w:p w14:paraId="5DA85290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Kello</w:t>
            </w:r>
          </w:p>
        </w:tc>
      </w:tr>
      <w:tr w:rsidR="006C6E6D" w:rsidRPr="00AB60C9" w14:paraId="52D1B228" w14:textId="77777777" w:rsidTr="00C11B69">
        <w:tc>
          <w:tcPr>
            <w:tcW w:w="5529" w:type="dxa"/>
            <w:vMerge w:val="restart"/>
            <w:shd w:val="clear" w:color="auto" w:fill="auto"/>
          </w:tcPr>
          <w:p w14:paraId="11AE9E68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Ahtialan seurakuntakeskus</w:t>
            </w:r>
          </w:p>
          <w:p w14:paraId="72FFC489" w14:textId="77777777" w:rsidR="006C6E6D" w:rsidRPr="00AB60C9" w:rsidRDefault="006C6E6D" w:rsidP="00C11B69">
            <w:pPr>
              <w:spacing w:before="20" w:after="20"/>
              <w:ind w:right="-3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Alasenkatu 4, 15300 Lahti, puh. 044 719 4641</w:t>
            </w:r>
          </w:p>
        </w:tc>
        <w:tc>
          <w:tcPr>
            <w:tcW w:w="708" w:type="dxa"/>
            <w:shd w:val="clear" w:color="auto" w:fill="auto"/>
          </w:tcPr>
          <w:p w14:paraId="5923A3EB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301</w:t>
            </w:r>
          </w:p>
        </w:tc>
        <w:tc>
          <w:tcPr>
            <w:tcW w:w="1560" w:type="dxa"/>
            <w:shd w:val="clear" w:color="auto" w:fill="auto"/>
          </w:tcPr>
          <w:p w14:paraId="47545ACB" w14:textId="7143B966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2B3A88">
              <w:rPr>
                <w:rFonts w:asciiTheme="minorHAnsi" w:hAnsiTheme="minorHAnsi" w:cstheme="minorHAnsi"/>
                <w:szCs w:val="24"/>
                <w:lang w:val="en-US"/>
              </w:rPr>
              <w:t>ma, ti</w:t>
            </w: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2B3A88">
              <w:rPr>
                <w:rFonts w:asciiTheme="minorHAnsi" w:hAnsiTheme="minorHAnsi" w:cstheme="minorHAnsi"/>
                <w:szCs w:val="24"/>
                <w:lang w:val="en-US"/>
              </w:rPr>
              <w:t>pe</w:t>
            </w:r>
          </w:p>
        </w:tc>
        <w:tc>
          <w:tcPr>
            <w:tcW w:w="1559" w:type="dxa"/>
            <w:shd w:val="clear" w:color="auto" w:fill="auto"/>
          </w:tcPr>
          <w:p w14:paraId="0A2BF138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  <w:lang w:val="en-US"/>
              </w:rPr>
              <w:t>8.30–11.00</w:t>
            </w:r>
          </w:p>
        </w:tc>
      </w:tr>
      <w:tr w:rsidR="006C6E6D" w:rsidRPr="00AB60C9" w14:paraId="2E5248C4" w14:textId="77777777" w:rsidTr="00C11B69">
        <w:tc>
          <w:tcPr>
            <w:tcW w:w="5529" w:type="dxa"/>
            <w:vMerge/>
            <w:shd w:val="clear" w:color="auto" w:fill="auto"/>
          </w:tcPr>
          <w:p w14:paraId="51AC86F1" w14:textId="77777777" w:rsidR="006C6E6D" w:rsidRPr="00AB60C9" w:rsidRDefault="006C6E6D" w:rsidP="00C11B69">
            <w:pPr>
              <w:spacing w:before="20" w:after="20"/>
              <w:ind w:right="-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C1A04B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92F47CB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2B3A88">
              <w:rPr>
                <w:rFonts w:asciiTheme="minorHAnsi" w:hAnsiTheme="minorHAnsi" w:cstheme="minorHAnsi"/>
                <w:szCs w:val="24"/>
                <w:lang w:val="en-US"/>
              </w:rPr>
              <w:t>ma, ti, 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5E21BD3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  <w:lang w:val="en-US"/>
              </w:rPr>
              <w:t>8.30–11.00</w:t>
            </w:r>
          </w:p>
        </w:tc>
      </w:tr>
      <w:tr w:rsidR="006C6E6D" w:rsidRPr="00AB60C9" w14:paraId="44C92640" w14:textId="77777777" w:rsidTr="00C11B69">
        <w:tc>
          <w:tcPr>
            <w:tcW w:w="5529" w:type="dxa"/>
            <w:shd w:val="clear" w:color="auto" w:fill="auto"/>
          </w:tcPr>
          <w:p w14:paraId="25BE5C40" w14:textId="77777777" w:rsidR="006C6E6D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Karisto</w:t>
            </w:r>
            <w:r>
              <w:rPr>
                <w:rFonts w:asciiTheme="minorHAnsi" w:hAnsiTheme="minorHAnsi" w:cstheme="minorHAnsi"/>
                <w:b/>
                <w:szCs w:val="24"/>
              </w:rPr>
              <w:t>n seurakuntakoti</w:t>
            </w:r>
          </w:p>
          <w:p w14:paraId="12E5BCF3" w14:textId="77777777" w:rsidR="006C6E6D" w:rsidRPr="009940F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Hietapellonkatu 4, 15160 Lahti, puh. 044 719 1562</w:t>
            </w:r>
          </w:p>
        </w:tc>
        <w:tc>
          <w:tcPr>
            <w:tcW w:w="708" w:type="dxa"/>
            <w:shd w:val="clear" w:color="auto" w:fill="auto"/>
          </w:tcPr>
          <w:p w14:paraId="128E6483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B2ABD6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2B3A88">
              <w:rPr>
                <w:rFonts w:asciiTheme="minorHAnsi" w:hAnsiTheme="minorHAnsi" w:cstheme="minorHAnsi"/>
                <w:szCs w:val="24"/>
              </w:rPr>
              <w:t>ma, ti, 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771E11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  <w:lang w:val="en-US"/>
              </w:rPr>
              <w:t>8.30–11.00</w:t>
            </w:r>
          </w:p>
        </w:tc>
      </w:tr>
    </w:tbl>
    <w:p w14:paraId="73CD484D" w14:textId="77777777" w:rsidR="006C6E6D" w:rsidRPr="00AB60C9" w:rsidRDefault="006C6E6D" w:rsidP="006C6E6D">
      <w:pPr>
        <w:spacing w:after="40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767"/>
        <w:gridCol w:w="1558"/>
        <w:gridCol w:w="1550"/>
      </w:tblGrid>
      <w:tr w:rsidR="006C6E6D" w:rsidRPr="00AB60C9" w14:paraId="4A8CF18F" w14:textId="77777777" w:rsidTr="00C11B69">
        <w:tc>
          <w:tcPr>
            <w:tcW w:w="9356" w:type="dxa"/>
            <w:gridSpan w:val="4"/>
            <w:shd w:val="clear" w:color="auto" w:fill="CCECFF"/>
          </w:tcPr>
          <w:p w14:paraId="255BB71F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 w:val="28"/>
                <w:szCs w:val="28"/>
              </w:rPr>
              <w:t>Keski-Lahden seurakunta</w:t>
            </w:r>
          </w:p>
        </w:tc>
      </w:tr>
      <w:tr w:rsidR="006C6E6D" w:rsidRPr="00AB60C9" w14:paraId="43B28B7B" w14:textId="77777777" w:rsidTr="00C11B69">
        <w:tc>
          <w:tcPr>
            <w:tcW w:w="5481" w:type="dxa"/>
            <w:shd w:val="clear" w:color="auto" w:fill="CCECFF"/>
          </w:tcPr>
          <w:p w14:paraId="1C1BD7DD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Paikka</w:t>
            </w:r>
          </w:p>
        </w:tc>
        <w:tc>
          <w:tcPr>
            <w:tcW w:w="767" w:type="dxa"/>
            <w:shd w:val="clear" w:color="auto" w:fill="CCECFF"/>
          </w:tcPr>
          <w:p w14:paraId="7334F5C0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Nro</w:t>
            </w:r>
          </w:p>
        </w:tc>
        <w:tc>
          <w:tcPr>
            <w:tcW w:w="1558" w:type="dxa"/>
            <w:shd w:val="clear" w:color="auto" w:fill="CCECFF"/>
          </w:tcPr>
          <w:p w14:paraId="51C4B6FE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Kerhopäivät</w:t>
            </w:r>
          </w:p>
        </w:tc>
        <w:tc>
          <w:tcPr>
            <w:tcW w:w="1550" w:type="dxa"/>
            <w:shd w:val="clear" w:color="auto" w:fill="CCECFF"/>
          </w:tcPr>
          <w:p w14:paraId="02AD0C03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Kello</w:t>
            </w:r>
          </w:p>
        </w:tc>
      </w:tr>
      <w:tr w:rsidR="006C6E6D" w:rsidRPr="00AB60C9" w14:paraId="5D343111" w14:textId="77777777" w:rsidTr="00C11B69">
        <w:tc>
          <w:tcPr>
            <w:tcW w:w="5481" w:type="dxa"/>
            <w:shd w:val="clear" w:color="auto" w:fill="auto"/>
          </w:tcPr>
          <w:p w14:paraId="339DD6F6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Lahden seurakuntatalo</w:t>
            </w:r>
          </w:p>
          <w:p w14:paraId="494C6DB7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 xml:space="preserve">Kirkkokatu </w:t>
            </w:r>
            <w:r>
              <w:rPr>
                <w:rFonts w:asciiTheme="minorHAnsi" w:hAnsiTheme="minorHAnsi" w:cstheme="minorHAnsi"/>
                <w:szCs w:val="24"/>
              </w:rPr>
              <w:t>5, 15110 Lahti (1. krs</w:t>
            </w:r>
            <w:r w:rsidRPr="00AB60C9">
              <w:rPr>
                <w:rFonts w:asciiTheme="minorHAnsi" w:hAnsiTheme="minorHAnsi" w:cstheme="minorHAnsi"/>
                <w:szCs w:val="24"/>
              </w:rPr>
              <w:t>), puh. 044 719 4639</w:t>
            </w:r>
          </w:p>
        </w:tc>
        <w:tc>
          <w:tcPr>
            <w:tcW w:w="767" w:type="dxa"/>
          </w:tcPr>
          <w:p w14:paraId="1419D0DD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3D6E576C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 xml:space="preserve">ma, </w:t>
            </w:r>
            <w:r>
              <w:rPr>
                <w:rFonts w:asciiTheme="minorHAnsi" w:hAnsiTheme="minorHAnsi" w:cstheme="minorHAnsi"/>
                <w:szCs w:val="24"/>
              </w:rPr>
              <w:t>to</w:t>
            </w:r>
            <w:r w:rsidRPr="00AB60C9">
              <w:rPr>
                <w:rFonts w:asciiTheme="minorHAnsi" w:hAnsiTheme="minorHAnsi" w:cstheme="minorHAnsi"/>
                <w:szCs w:val="24"/>
              </w:rPr>
              <w:t>, pe</w:t>
            </w:r>
          </w:p>
        </w:tc>
        <w:tc>
          <w:tcPr>
            <w:tcW w:w="1550" w:type="dxa"/>
            <w:shd w:val="clear" w:color="auto" w:fill="auto"/>
          </w:tcPr>
          <w:p w14:paraId="4D1C995C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8.30–11.00</w:t>
            </w:r>
          </w:p>
        </w:tc>
      </w:tr>
      <w:tr w:rsidR="006C6E6D" w:rsidRPr="00AB60C9" w14:paraId="2AA9E7F6" w14:textId="77777777" w:rsidTr="00C11B69">
        <w:tc>
          <w:tcPr>
            <w:tcW w:w="5481" w:type="dxa"/>
            <w:shd w:val="clear" w:color="auto" w:fill="auto"/>
          </w:tcPr>
          <w:p w14:paraId="364B406E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Metsäpellon seurakuntakoti</w:t>
            </w:r>
          </w:p>
          <w:p w14:paraId="7FF37AF9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Mäntyrinteenkatu 3, 15210 Lahti, puh. 044 719 1528</w:t>
            </w:r>
          </w:p>
        </w:tc>
        <w:tc>
          <w:tcPr>
            <w:tcW w:w="767" w:type="dxa"/>
            <w:shd w:val="clear" w:color="auto" w:fill="auto"/>
          </w:tcPr>
          <w:p w14:paraId="3AC19972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30286EFA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ma, ke, pe</w:t>
            </w:r>
          </w:p>
        </w:tc>
        <w:tc>
          <w:tcPr>
            <w:tcW w:w="1550" w:type="dxa"/>
            <w:shd w:val="clear" w:color="auto" w:fill="auto"/>
          </w:tcPr>
          <w:p w14:paraId="1A362804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8.30</w:t>
            </w:r>
            <w:r w:rsidRPr="00AB60C9">
              <w:rPr>
                <w:rFonts w:asciiTheme="minorHAnsi" w:hAnsiTheme="minorHAnsi" w:cstheme="minorHAnsi"/>
                <w:szCs w:val="24"/>
              </w:rPr>
              <w:t>–1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AB60C9">
              <w:rPr>
                <w:rFonts w:asciiTheme="minorHAnsi" w:hAnsiTheme="minorHAnsi" w:cstheme="minorHAnsi"/>
                <w:szCs w:val="24"/>
              </w:rPr>
              <w:t>.00</w:t>
            </w:r>
          </w:p>
        </w:tc>
      </w:tr>
      <w:tr w:rsidR="006C6E6D" w:rsidRPr="00AB60C9" w14:paraId="39A6DAB8" w14:textId="77777777" w:rsidTr="00C11B69">
        <w:tc>
          <w:tcPr>
            <w:tcW w:w="5481" w:type="dxa"/>
            <w:shd w:val="clear" w:color="auto" w:fill="auto"/>
          </w:tcPr>
          <w:p w14:paraId="53349F48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Mukkulan kirkko</w:t>
            </w:r>
          </w:p>
          <w:p w14:paraId="24CF81F9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Kilpiäistentie 1, 15240 Lahti, puh. 044 719 4638</w:t>
            </w:r>
          </w:p>
        </w:tc>
        <w:tc>
          <w:tcPr>
            <w:tcW w:w="767" w:type="dxa"/>
          </w:tcPr>
          <w:p w14:paraId="47B9E7C0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14:paraId="41FC96BA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ma, ti</w:t>
            </w:r>
          </w:p>
        </w:tc>
        <w:tc>
          <w:tcPr>
            <w:tcW w:w="1550" w:type="dxa"/>
            <w:shd w:val="clear" w:color="auto" w:fill="auto"/>
          </w:tcPr>
          <w:p w14:paraId="122F3F94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8.30</w:t>
            </w:r>
            <w:r w:rsidRPr="00AB60C9">
              <w:rPr>
                <w:rFonts w:asciiTheme="minorHAnsi" w:hAnsiTheme="minorHAnsi" w:cstheme="minorHAnsi"/>
                <w:szCs w:val="24"/>
              </w:rPr>
              <w:t>–1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AB60C9">
              <w:rPr>
                <w:rFonts w:asciiTheme="minorHAnsi" w:hAnsiTheme="minorHAnsi" w:cstheme="minorHAnsi"/>
                <w:szCs w:val="24"/>
              </w:rPr>
              <w:t>.00</w:t>
            </w:r>
          </w:p>
        </w:tc>
      </w:tr>
    </w:tbl>
    <w:p w14:paraId="5121A966" w14:textId="77777777" w:rsidR="006C6E6D" w:rsidRPr="00AB60C9" w:rsidRDefault="006C6E6D" w:rsidP="006C6E6D">
      <w:pPr>
        <w:spacing w:after="40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1560"/>
        <w:gridCol w:w="1559"/>
      </w:tblGrid>
      <w:tr w:rsidR="006C6E6D" w:rsidRPr="00AB60C9" w14:paraId="44477DA4" w14:textId="77777777" w:rsidTr="00C11B69">
        <w:tc>
          <w:tcPr>
            <w:tcW w:w="9356" w:type="dxa"/>
            <w:gridSpan w:val="4"/>
            <w:shd w:val="clear" w:color="auto" w:fill="CCECFF"/>
          </w:tcPr>
          <w:p w14:paraId="136C7EC1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 w:val="28"/>
                <w:szCs w:val="28"/>
              </w:rPr>
              <w:t>Launeen seurakunta</w:t>
            </w:r>
          </w:p>
        </w:tc>
      </w:tr>
      <w:tr w:rsidR="006C6E6D" w:rsidRPr="00AB60C9" w14:paraId="2DEBCAC4" w14:textId="77777777" w:rsidTr="00C11B69">
        <w:tc>
          <w:tcPr>
            <w:tcW w:w="5529" w:type="dxa"/>
            <w:shd w:val="clear" w:color="auto" w:fill="CCECFF"/>
          </w:tcPr>
          <w:p w14:paraId="05ABDA05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Paikka</w:t>
            </w:r>
          </w:p>
        </w:tc>
        <w:tc>
          <w:tcPr>
            <w:tcW w:w="708" w:type="dxa"/>
            <w:shd w:val="clear" w:color="auto" w:fill="CCECFF"/>
          </w:tcPr>
          <w:p w14:paraId="2CD79256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Nro</w:t>
            </w:r>
          </w:p>
        </w:tc>
        <w:tc>
          <w:tcPr>
            <w:tcW w:w="1560" w:type="dxa"/>
            <w:shd w:val="clear" w:color="auto" w:fill="CCECFF"/>
          </w:tcPr>
          <w:p w14:paraId="6515C0A3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Kerhopäivät</w:t>
            </w:r>
          </w:p>
        </w:tc>
        <w:tc>
          <w:tcPr>
            <w:tcW w:w="1559" w:type="dxa"/>
            <w:shd w:val="clear" w:color="auto" w:fill="CCECFF"/>
          </w:tcPr>
          <w:p w14:paraId="0E8C0D6D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Kello</w:t>
            </w:r>
          </w:p>
        </w:tc>
      </w:tr>
      <w:tr w:rsidR="006C6E6D" w:rsidRPr="00AB60C9" w14:paraId="72CE7E04" w14:textId="77777777" w:rsidTr="00C11B69">
        <w:tc>
          <w:tcPr>
            <w:tcW w:w="5529" w:type="dxa"/>
            <w:shd w:val="clear" w:color="auto" w:fill="auto"/>
          </w:tcPr>
          <w:p w14:paraId="49CE9592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Launeen kirkko</w:t>
            </w:r>
          </w:p>
          <w:p w14:paraId="154CF01D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Tapparakatu 22, 15700 Lahti, puh. 044 719 1531</w:t>
            </w:r>
          </w:p>
        </w:tc>
        <w:tc>
          <w:tcPr>
            <w:tcW w:w="708" w:type="dxa"/>
            <w:shd w:val="clear" w:color="auto" w:fill="auto"/>
          </w:tcPr>
          <w:p w14:paraId="43A4357E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14:paraId="0DA4FC04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ma, to, pe</w:t>
            </w:r>
          </w:p>
        </w:tc>
        <w:tc>
          <w:tcPr>
            <w:tcW w:w="1559" w:type="dxa"/>
            <w:shd w:val="clear" w:color="auto" w:fill="auto"/>
          </w:tcPr>
          <w:p w14:paraId="0D64E5BF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8.30–11.00</w:t>
            </w:r>
          </w:p>
        </w:tc>
      </w:tr>
      <w:tr w:rsidR="006C6E6D" w:rsidRPr="00AB60C9" w14:paraId="4DF1FCB9" w14:textId="77777777" w:rsidTr="00C11B69">
        <w:trPr>
          <w:trHeight w:val="278"/>
        </w:trPr>
        <w:tc>
          <w:tcPr>
            <w:tcW w:w="5529" w:type="dxa"/>
            <w:vMerge w:val="restart"/>
            <w:shd w:val="clear" w:color="auto" w:fill="FFFFFF" w:themeFill="background1"/>
          </w:tcPr>
          <w:p w14:paraId="76C5510B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Renkomäen seurakuntakoti</w:t>
            </w:r>
          </w:p>
          <w:p w14:paraId="0AC2FAED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 xml:space="preserve">Orimattilankatu 114, 15680 Lahti, puh. 044 719 1491 </w:t>
            </w:r>
          </w:p>
        </w:tc>
        <w:tc>
          <w:tcPr>
            <w:tcW w:w="708" w:type="dxa"/>
            <w:shd w:val="clear" w:color="auto" w:fill="FFFFFF" w:themeFill="background1"/>
          </w:tcPr>
          <w:p w14:paraId="7521072C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08</w:t>
            </w:r>
          </w:p>
        </w:tc>
        <w:tc>
          <w:tcPr>
            <w:tcW w:w="1560" w:type="dxa"/>
            <w:shd w:val="clear" w:color="auto" w:fill="FFFFFF" w:themeFill="background1"/>
          </w:tcPr>
          <w:p w14:paraId="0F1D2237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ma, ti, to</w:t>
            </w:r>
          </w:p>
        </w:tc>
        <w:tc>
          <w:tcPr>
            <w:tcW w:w="1559" w:type="dxa"/>
            <w:shd w:val="clear" w:color="auto" w:fill="FFFFFF" w:themeFill="background1"/>
          </w:tcPr>
          <w:p w14:paraId="6BB65BF0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12.30–15.30</w:t>
            </w:r>
          </w:p>
        </w:tc>
      </w:tr>
      <w:tr w:rsidR="006C6E6D" w:rsidRPr="00AB60C9" w14:paraId="10CF4765" w14:textId="77777777" w:rsidTr="00C11B69">
        <w:trPr>
          <w:trHeight w:val="278"/>
        </w:trPr>
        <w:tc>
          <w:tcPr>
            <w:tcW w:w="5529" w:type="dxa"/>
            <w:vMerge/>
            <w:shd w:val="clear" w:color="auto" w:fill="FFFFFF" w:themeFill="background1"/>
          </w:tcPr>
          <w:p w14:paraId="57792CD5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B9C93C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09</w:t>
            </w:r>
          </w:p>
        </w:tc>
        <w:tc>
          <w:tcPr>
            <w:tcW w:w="1560" w:type="dxa"/>
            <w:shd w:val="clear" w:color="auto" w:fill="FFFFFF" w:themeFill="background1"/>
          </w:tcPr>
          <w:p w14:paraId="1869E52E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ke, pe</w:t>
            </w:r>
          </w:p>
        </w:tc>
        <w:tc>
          <w:tcPr>
            <w:tcW w:w="1559" w:type="dxa"/>
            <w:shd w:val="clear" w:color="auto" w:fill="FFFFFF" w:themeFill="background1"/>
          </w:tcPr>
          <w:p w14:paraId="3189DC25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8.30–11.00</w:t>
            </w:r>
          </w:p>
        </w:tc>
      </w:tr>
    </w:tbl>
    <w:p w14:paraId="7AF299E5" w14:textId="77777777" w:rsidR="006C6E6D" w:rsidRPr="00AB60C9" w:rsidRDefault="006C6E6D" w:rsidP="006C6E6D">
      <w:pPr>
        <w:spacing w:after="40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708"/>
        <w:gridCol w:w="1560"/>
        <w:gridCol w:w="1560"/>
      </w:tblGrid>
      <w:tr w:rsidR="006C6E6D" w:rsidRPr="00AB60C9" w14:paraId="4CB8B751" w14:textId="77777777" w:rsidTr="00C11B69"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CCECFF"/>
          </w:tcPr>
          <w:p w14:paraId="4806ECD6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 w:val="28"/>
                <w:szCs w:val="28"/>
              </w:rPr>
              <w:t>Nastolan seurakunta</w:t>
            </w:r>
          </w:p>
        </w:tc>
      </w:tr>
      <w:tr w:rsidR="006C6E6D" w:rsidRPr="00AB60C9" w14:paraId="1F89684D" w14:textId="77777777" w:rsidTr="00C11B69">
        <w:tc>
          <w:tcPr>
            <w:tcW w:w="5528" w:type="dxa"/>
            <w:tcBorders>
              <w:bottom w:val="single" w:sz="4" w:space="0" w:color="auto"/>
            </w:tcBorders>
            <w:shd w:val="clear" w:color="auto" w:fill="CCECFF"/>
          </w:tcPr>
          <w:p w14:paraId="655D75A4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Paikka</w:t>
            </w:r>
          </w:p>
        </w:tc>
        <w:tc>
          <w:tcPr>
            <w:tcW w:w="708" w:type="dxa"/>
            <w:shd w:val="clear" w:color="auto" w:fill="CCECFF"/>
          </w:tcPr>
          <w:p w14:paraId="4D76FEE7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Nro</w:t>
            </w:r>
          </w:p>
        </w:tc>
        <w:tc>
          <w:tcPr>
            <w:tcW w:w="1560" w:type="dxa"/>
            <w:shd w:val="clear" w:color="auto" w:fill="CCECFF"/>
          </w:tcPr>
          <w:p w14:paraId="691DB417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Kerhopäivät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ECFF"/>
          </w:tcPr>
          <w:p w14:paraId="3392BDD5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Kello</w:t>
            </w:r>
          </w:p>
        </w:tc>
      </w:tr>
      <w:tr w:rsidR="006C6E6D" w:rsidRPr="00AB60C9" w14:paraId="58159FEB" w14:textId="77777777" w:rsidTr="00C11B69">
        <w:trPr>
          <w:trHeight w:val="676"/>
        </w:trPr>
        <w:tc>
          <w:tcPr>
            <w:tcW w:w="5528" w:type="dxa"/>
            <w:shd w:val="clear" w:color="auto" w:fill="auto"/>
          </w:tcPr>
          <w:p w14:paraId="7573163B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Nastolan seurakuntatalo</w:t>
            </w:r>
          </w:p>
          <w:p w14:paraId="5B28C17B" w14:textId="77777777" w:rsidR="006C6E6D" w:rsidRPr="00AB60C9" w:rsidRDefault="006C6E6D" w:rsidP="00C11B69">
            <w:pPr>
              <w:spacing w:before="20" w:after="20"/>
              <w:ind w:right="-3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Immiläntie 2, 15560 Nastola, puh. 050 412 7062</w:t>
            </w:r>
          </w:p>
        </w:tc>
        <w:tc>
          <w:tcPr>
            <w:tcW w:w="708" w:type="dxa"/>
            <w:shd w:val="clear" w:color="auto" w:fill="auto"/>
          </w:tcPr>
          <w:p w14:paraId="459362D3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31</w:t>
            </w:r>
            <w:r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431C02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</w:t>
            </w:r>
            <w:r w:rsidRPr="00AB60C9">
              <w:rPr>
                <w:rFonts w:asciiTheme="minorHAnsi" w:hAnsiTheme="minorHAnsi" w:cstheme="minorHAnsi"/>
                <w:szCs w:val="24"/>
              </w:rPr>
              <w:t>, pe</w:t>
            </w:r>
          </w:p>
        </w:tc>
        <w:tc>
          <w:tcPr>
            <w:tcW w:w="1560" w:type="dxa"/>
            <w:shd w:val="clear" w:color="auto" w:fill="auto"/>
          </w:tcPr>
          <w:p w14:paraId="23964D06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8.30–11.00</w:t>
            </w:r>
          </w:p>
        </w:tc>
      </w:tr>
      <w:tr w:rsidR="006C6E6D" w:rsidRPr="00AB60C9" w14:paraId="77B7B5FD" w14:textId="77777777" w:rsidTr="00C11B69">
        <w:trPr>
          <w:trHeight w:val="323"/>
        </w:trPr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14:paraId="50A4D1D0" w14:textId="77777777" w:rsidR="006C6E6D" w:rsidRPr="00540104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540104">
              <w:rPr>
                <w:rFonts w:asciiTheme="minorHAnsi" w:hAnsiTheme="minorHAnsi" w:cstheme="minorHAnsi"/>
                <w:b/>
                <w:szCs w:val="24"/>
              </w:rPr>
              <w:t>Rakokiven Bedanpirtti</w:t>
            </w:r>
          </w:p>
          <w:p w14:paraId="5E11F16D" w14:textId="77777777" w:rsidR="006C6E6D" w:rsidRPr="00540104" w:rsidRDefault="006C6E6D" w:rsidP="00C11B69">
            <w:pPr>
              <w:spacing w:before="20" w:after="2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540104">
              <w:rPr>
                <w:rFonts w:asciiTheme="minorHAnsi" w:hAnsiTheme="minorHAnsi" w:cstheme="minorHAnsi"/>
                <w:szCs w:val="24"/>
              </w:rPr>
              <w:t>Rakokiventie 10</w:t>
            </w:r>
            <w:r>
              <w:rPr>
                <w:rFonts w:asciiTheme="minorHAnsi" w:hAnsiTheme="minorHAnsi" w:cstheme="minorHAnsi"/>
                <w:szCs w:val="24"/>
              </w:rPr>
              <w:t>, puh. 040 480 5570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CCC5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31</w:t>
            </w: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8A2B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</w:t>
            </w:r>
            <w:r w:rsidRPr="00AB60C9">
              <w:rPr>
                <w:rFonts w:asciiTheme="minorHAnsi" w:hAnsiTheme="minorHAnsi" w:cstheme="minorHAnsi"/>
                <w:szCs w:val="24"/>
              </w:rPr>
              <w:t>, 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5CFA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8.30–11.00</w:t>
            </w:r>
          </w:p>
        </w:tc>
      </w:tr>
      <w:tr w:rsidR="006C6E6D" w:rsidRPr="00AB60C9" w14:paraId="1247AE3F" w14:textId="77777777" w:rsidTr="00C11B69">
        <w:trPr>
          <w:trHeight w:val="242"/>
        </w:trPr>
        <w:tc>
          <w:tcPr>
            <w:tcW w:w="5528" w:type="dxa"/>
            <w:shd w:val="clear" w:color="auto" w:fill="FFFFFF" w:themeFill="background1"/>
          </w:tcPr>
          <w:p w14:paraId="5DCD9C93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Villähteen seurakuntakoti</w:t>
            </w:r>
          </w:p>
          <w:p w14:paraId="33FCA25F" w14:textId="77777777" w:rsidR="006C6E6D" w:rsidRPr="00AB60C9" w:rsidRDefault="006C6E6D" w:rsidP="00C11B69">
            <w:pPr>
              <w:spacing w:before="20" w:after="20"/>
              <w:ind w:right="-3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Suppalantie 6, 15540 Villähde, puh. 050 412 7057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EDF0B9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31</w:t>
            </w: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38DDB9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ma, ke</w:t>
            </w:r>
            <w:r>
              <w:rPr>
                <w:rFonts w:asciiTheme="minorHAnsi" w:hAnsiTheme="minorHAnsi" w:cstheme="minorHAnsi"/>
                <w:szCs w:val="24"/>
              </w:rPr>
              <w:t>, to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9EC712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right="-3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12.30–15.30</w:t>
            </w:r>
          </w:p>
        </w:tc>
      </w:tr>
    </w:tbl>
    <w:p w14:paraId="62F45CE9" w14:textId="77777777" w:rsidR="006C6E6D" w:rsidRPr="00AB60C9" w:rsidRDefault="006C6E6D" w:rsidP="006C6E6D">
      <w:pPr>
        <w:spacing w:after="40"/>
        <w:ind w:right="-6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08"/>
        <w:gridCol w:w="1560"/>
        <w:gridCol w:w="1559"/>
      </w:tblGrid>
      <w:tr w:rsidR="006C6E6D" w:rsidRPr="00AB60C9" w14:paraId="5023392D" w14:textId="77777777" w:rsidTr="00C11B69">
        <w:tc>
          <w:tcPr>
            <w:tcW w:w="9356" w:type="dxa"/>
            <w:gridSpan w:val="4"/>
            <w:shd w:val="clear" w:color="auto" w:fill="CCECFF"/>
          </w:tcPr>
          <w:p w14:paraId="539D2F0F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 w:val="28"/>
                <w:szCs w:val="28"/>
              </w:rPr>
              <w:t>Salpausselän seurakunta</w:t>
            </w:r>
          </w:p>
        </w:tc>
      </w:tr>
      <w:tr w:rsidR="006C6E6D" w:rsidRPr="00AB60C9" w14:paraId="59B9AB4F" w14:textId="77777777" w:rsidTr="00C11B69">
        <w:tc>
          <w:tcPr>
            <w:tcW w:w="5529" w:type="dxa"/>
            <w:shd w:val="clear" w:color="auto" w:fill="CCECFF"/>
          </w:tcPr>
          <w:p w14:paraId="72554E4F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Paikka</w:t>
            </w:r>
          </w:p>
        </w:tc>
        <w:tc>
          <w:tcPr>
            <w:tcW w:w="708" w:type="dxa"/>
            <w:shd w:val="clear" w:color="auto" w:fill="CCECFF"/>
          </w:tcPr>
          <w:p w14:paraId="4DAA1A2B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Nro</w:t>
            </w:r>
          </w:p>
        </w:tc>
        <w:tc>
          <w:tcPr>
            <w:tcW w:w="1560" w:type="dxa"/>
            <w:shd w:val="clear" w:color="auto" w:fill="CCECFF"/>
          </w:tcPr>
          <w:p w14:paraId="11BACC00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Kerhopäivät</w:t>
            </w:r>
          </w:p>
        </w:tc>
        <w:tc>
          <w:tcPr>
            <w:tcW w:w="1559" w:type="dxa"/>
            <w:shd w:val="clear" w:color="auto" w:fill="CCECFF"/>
          </w:tcPr>
          <w:p w14:paraId="4630D073" w14:textId="77777777" w:rsidR="006C6E6D" w:rsidRPr="00AB60C9" w:rsidRDefault="006C6E6D" w:rsidP="00C11B69">
            <w:pPr>
              <w:tabs>
                <w:tab w:val="left" w:pos="720"/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Kello</w:t>
            </w:r>
          </w:p>
        </w:tc>
      </w:tr>
      <w:tr w:rsidR="006C6E6D" w:rsidRPr="00AB60C9" w14:paraId="710E554B" w14:textId="77777777" w:rsidTr="00C11B69">
        <w:tc>
          <w:tcPr>
            <w:tcW w:w="5529" w:type="dxa"/>
            <w:shd w:val="clear" w:color="auto" w:fill="FFFFFF" w:themeFill="background1"/>
          </w:tcPr>
          <w:p w14:paraId="42EDE63E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Harjunalustan seurakuntakoti</w:t>
            </w:r>
          </w:p>
          <w:p w14:paraId="3BA6AB9F" w14:textId="77777777" w:rsidR="006C6E6D" w:rsidRPr="00AB60C9" w:rsidRDefault="006C6E6D" w:rsidP="00C11B69">
            <w:pPr>
              <w:spacing w:before="20" w:after="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Okeroistentie 58</w:t>
            </w:r>
            <w:r w:rsidRPr="00AB60C9">
              <w:rPr>
                <w:rFonts w:asciiTheme="minorHAnsi" w:hAnsiTheme="minorHAnsi" w:cstheme="minorHAnsi"/>
                <w:szCs w:val="24"/>
              </w:rPr>
              <w:t>, 15830 Lahti, puh. 044 719 4642</w:t>
            </w:r>
          </w:p>
        </w:tc>
        <w:tc>
          <w:tcPr>
            <w:tcW w:w="708" w:type="dxa"/>
            <w:shd w:val="clear" w:color="auto" w:fill="FFFFFF" w:themeFill="background1"/>
          </w:tcPr>
          <w:p w14:paraId="0412B71A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AB60C9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</w:tcPr>
          <w:p w14:paraId="5D0706BB" w14:textId="77777777" w:rsidR="006C6E6D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 xml:space="preserve">ma, </w:t>
            </w:r>
            <w:r>
              <w:rPr>
                <w:rFonts w:asciiTheme="minorHAnsi" w:hAnsiTheme="minorHAnsi" w:cstheme="minorHAnsi"/>
                <w:szCs w:val="24"/>
              </w:rPr>
              <w:t xml:space="preserve">ti, </w:t>
            </w:r>
          </w:p>
          <w:p w14:paraId="719A2D2A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ke</w:t>
            </w:r>
          </w:p>
        </w:tc>
        <w:tc>
          <w:tcPr>
            <w:tcW w:w="1559" w:type="dxa"/>
            <w:shd w:val="clear" w:color="auto" w:fill="FFFFFF" w:themeFill="background1"/>
          </w:tcPr>
          <w:p w14:paraId="42C3A06A" w14:textId="77777777" w:rsidR="006C6E6D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left="-112"/>
              <w:jc w:val="right"/>
              <w:rPr>
                <w:rFonts w:asciiTheme="minorHAnsi" w:hAnsiTheme="minorHAnsi" w:cstheme="minorHAnsi"/>
                <w:szCs w:val="24"/>
              </w:rPr>
            </w:pPr>
            <w:r w:rsidRPr="00AB60C9">
              <w:rPr>
                <w:rFonts w:asciiTheme="minorHAnsi" w:hAnsiTheme="minorHAnsi" w:cstheme="minorHAnsi"/>
                <w:szCs w:val="24"/>
              </w:rPr>
              <w:t>8.30–11.30</w:t>
            </w:r>
          </w:p>
          <w:p w14:paraId="65EDDB98" w14:textId="77777777" w:rsidR="006C6E6D" w:rsidRPr="00AB60C9" w:rsidRDefault="006C6E6D" w:rsidP="00C11B69">
            <w:pPr>
              <w:tabs>
                <w:tab w:val="left" w:pos="4320"/>
                <w:tab w:val="left" w:pos="4920"/>
                <w:tab w:val="left" w:pos="6000"/>
                <w:tab w:val="left" w:pos="7320"/>
                <w:tab w:val="left" w:pos="8520"/>
              </w:tabs>
              <w:spacing w:before="20" w:after="20"/>
              <w:ind w:left="-112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12.30–15.30</w:t>
            </w:r>
          </w:p>
        </w:tc>
      </w:tr>
    </w:tbl>
    <w:p w14:paraId="4DEB20D8" w14:textId="77777777" w:rsidR="006C6E6D" w:rsidRPr="00AB60C9" w:rsidRDefault="006C6E6D" w:rsidP="006C6E6D">
      <w:pPr>
        <w:spacing w:line="24" w:lineRule="auto"/>
        <w:rPr>
          <w:rFonts w:asciiTheme="minorHAnsi" w:hAnsiTheme="minorHAnsi" w:cstheme="minorHAnsi"/>
          <w:szCs w:val="24"/>
        </w:rPr>
      </w:pPr>
    </w:p>
    <w:p w14:paraId="5057EF63" w14:textId="77777777" w:rsidR="006C6E6D" w:rsidRPr="00AB60C9" w:rsidRDefault="006C6E6D" w:rsidP="006C6E6D">
      <w:pPr>
        <w:spacing w:line="24" w:lineRule="auto"/>
        <w:rPr>
          <w:rFonts w:asciiTheme="minorHAnsi" w:hAnsiTheme="minorHAnsi" w:cstheme="minorHAnsi"/>
          <w:szCs w:val="24"/>
        </w:rPr>
      </w:pPr>
    </w:p>
    <w:p w14:paraId="5887788A" w14:textId="77777777" w:rsidR="006C6E6D" w:rsidRDefault="006C6E6D" w:rsidP="006C6E6D"/>
    <w:p w14:paraId="66738F6A" w14:textId="77777777" w:rsidR="003D6CC3" w:rsidRPr="00AB60C9" w:rsidRDefault="003D6CC3" w:rsidP="006C6E6D">
      <w:pPr>
        <w:spacing w:line="216" w:lineRule="auto"/>
        <w:jc w:val="center"/>
        <w:rPr>
          <w:rFonts w:asciiTheme="minorHAnsi" w:hAnsiTheme="minorHAnsi" w:cstheme="minorHAnsi"/>
          <w:szCs w:val="24"/>
        </w:rPr>
      </w:pPr>
    </w:p>
    <w:sectPr w:rsidR="003D6CC3" w:rsidRPr="00AB60C9" w:rsidSect="00DB6B7F">
      <w:pgSz w:w="11906" w:h="16838" w:code="9"/>
      <w:pgMar w:top="397" w:right="340" w:bottom="244" w:left="340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7E7"/>
    <w:multiLevelType w:val="hybridMultilevel"/>
    <w:tmpl w:val="6AB29A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3EB"/>
    <w:multiLevelType w:val="hybridMultilevel"/>
    <w:tmpl w:val="C59A5510"/>
    <w:lvl w:ilvl="0" w:tplc="2398F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D771B2"/>
    <w:multiLevelType w:val="hybridMultilevel"/>
    <w:tmpl w:val="2254342A"/>
    <w:lvl w:ilvl="0" w:tplc="62F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AE"/>
    <w:rsid w:val="0000243A"/>
    <w:rsid w:val="00013D2C"/>
    <w:rsid w:val="000209EE"/>
    <w:rsid w:val="00020C9C"/>
    <w:rsid w:val="000211CF"/>
    <w:rsid w:val="00023FEA"/>
    <w:rsid w:val="00026AC0"/>
    <w:rsid w:val="00034B31"/>
    <w:rsid w:val="0004154C"/>
    <w:rsid w:val="00055FAE"/>
    <w:rsid w:val="000602CA"/>
    <w:rsid w:val="00066E39"/>
    <w:rsid w:val="00072160"/>
    <w:rsid w:val="0008069F"/>
    <w:rsid w:val="000835BB"/>
    <w:rsid w:val="000968E1"/>
    <w:rsid w:val="000A14D7"/>
    <w:rsid w:val="000C1F5B"/>
    <w:rsid w:val="000D6BD2"/>
    <w:rsid w:val="000E7A26"/>
    <w:rsid w:val="0010025C"/>
    <w:rsid w:val="00110412"/>
    <w:rsid w:val="001147B8"/>
    <w:rsid w:val="001158ED"/>
    <w:rsid w:val="00120096"/>
    <w:rsid w:val="00126824"/>
    <w:rsid w:val="0015235A"/>
    <w:rsid w:val="001535AF"/>
    <w:rsid w:val="0015392C"/>
    <w:rsid w:val="00167DDD"/>
    <w:rsid w:val="001704CD"/>
    <w:rsid w:val="001720F8"/>
    <w:rsid w:val="00196CDB"/>
    <w:rsid w:val="001A24CE"/>
    <w:rsid w:val="001A6953"/>
    <w:rsid w:val="001B22B5"/>
    <w:rsid w:val="001C030B"/>
    <w:rsid w:val="001F682A"/>
    <w:rsid w:val="0020173D"/>
    <w:rsid w:val="00204DEA"/>
    <w:rsid w:val="002209DA"/>
    <w:rsid w:val="002408F9"/>
    <w:rsid w:val="00242497"/>
    <w:rsid w:val="002440A2"/>
    <w:rsid w:val="00244994"/>
    <w:rsid w:val="002632EB"/>
    <w:rsid w:val="00266AB6"/>
    <w:rsid w:val="0028271D"/>
    <w:rsid w:val="002931B6"/>
    <w:rsid w:val="002933CB"/>
    <w:rsid w:val="00294636"/>
    <w:rsid w:val="002B3A88"/>
    <w:rsid w:val="002D1825"/>
    <w:rsid w:val="002D73BD"/>
    <w:rsid w:val="002F5811"/>
    <w:rsid w:val="00305E2E"/>
    <w:rsid w:val="00307A86"/>
    <w:rsid w:val="00311445"/>
    <w:rsid w:val="00350CE9"/>
    <w:rsid w:val="003566A6"/>
    <w:rsid w:val="0036213B"/>
    <w:rsid w:val="00374932"/>
    <w:rsid w:val="00374993"/>
    <w:rsid w:val="00374A6D"/>
    <w:rsid w:val="00386289"/>
    <w:rsid w:val="0039302D"/>
    <w:rsid w:val="003A200A"/>
    <w:rsid w:val="003C4E4E"/>
    <w:rsid w:val="003D6CC3"/>
    <w:rsid w:val="003E3626"/>
    <w:rsid w:val="004032FA"/>
    <w:rsid w:val="004115DF"/>
    <w:rsid w:val="00413F99"/>
    <w:rsid w:val="0043076C"/>
    <w:rsid w:val="00431663"/>
    <w:rsid w:val="00437DB4"/>
    <w:rsid w:val="00445FFF"/>
    <w:rsid w:val="00447C9D"/>
    <w:rsid w:val="00452086"/>
    <w:rsid w:val="00455D17"/>
    <w:rsid w:val="004734C9"/>
    <w:rsid w:val="00474DDC"/>
    <w:rsid w:val="004825C7"/>
    <w:rsid w:val="004846B7"/>
    <w:rsid w:val="004926CB"/>
    <w:rsid w:val="004D5684"/>
    <w:rsid w:val="004D665D"/>
    <w:rsid w:val="004F45B5"/>
    <w:rsid w:val="00510160"/>
    <w:rsid w:val="0051658A"/>
    <w:rsid w:val="00523177"/>
    <w:rsid w:val="00540104"/>
    <w:rsid w:val="00547455"/>
    <w:rsid w:val="00556655"/>
    <w:rsid w:val="00562610"/>
    <w:rsid w:val="005731B8"/>
    <w:rsid w:val="00580A8B"/>
    <w:rsid w:val="00593730"/>
    <w:rsid w:val="00593BAD"/>
    <w:rsid w:val="00595A7F"/>
    <w:rsid w:val="00596C63"/>
    <w:rsid w:val="005A1BB5"/>
    <w:rsid w:val="005A2B0A"/>
    <w:rsid w:val="005A4860"/>
    <w:rsid w:val="005C0E21"/>
    <w:rsid w:val="005C2FE3"/>
    <w:rsid w:val="005E05DD"/>
    <w:rsid w:val="005E0DF1"/>
    <w:rsid w:val="005E3D0B"/>
    <w:rsid w:val="005E793C"/>
    <w:rsid w:val="005F582E"/>
    <w:rsid w:val="005F70BB"/>
    <w:rsid w:val="00611497"/>
    <w:rsid w:val="006116FC"/>
    <w:rsid w:val="00622CFA"/>
    <w:rsid w:val="00635848"/>
    <w:rsid w:val="00643ABA"/>
    <w:rsid w:val="00647DF8"/>
    <w:rsid w:val="00650C26"/>
    <w:rsid w:val="0065297A"/>
    <w:rsid w:val="00672212"/>
    <w:rsid w:val="00672DC3"/>
    <w:rsid w:val="00676C07"/>
    <w:rsid w:val="00691C40"/>
    <w:rsid w:val="006A49F8"/>
    <w:rsid w:val="006B1DCE"/>
    <w:rsid w:val="006C6E6D"/>
    <w:rsid w:val="006D0C91"/>
    <w:rsid w:val="006D1DF8"/>
    <w:rsid w:val="00700A2A"/>
    <w:rsid w:val="00700A2D"/>
    <w:rsid w:val="00712C3F"/>
    <w:rsid w:val="0071682F"/>
    <w:rsid w:val="00721593"/>
    <w:rsid w:val="0072220F"/>
    <w:rsid w:val="00731893"/>
    <w:rsid w:val="00731F3A"/>
    <w:rsid w:val="00736352"/>
    <w:rsid w:val="00743B5F"/>
    <w:rsid w:val="007707E3"/>
    <w:rsid w:val="0077723B"/>
    <w:rsid w:val="007831E7"/>
    <w:rsid w:val="007A7040"/>
    <w:rsid w:val="007A7244"/>
    <w:rsid w:val="007C3E44"/>
    <w:rsid w:val="007C3F06"/>
    <w:rsid w:val="007D0999"/>
    <w:rsid w:val="007E58CB"/>
    <w:rsid w:val="00801D58"/>
    <w:rsid w:val="00812C0C"/>
    <w:rsid w:val="00822749"/>
    <w:rsid w:val="00827EB0"/>
    <w:rsid w:val="00833482"/>
    <w:rsid w:val="00835563"/>
    <w:rsid w:val="00850019"/>
    <w:rsid w:val="008603CA"/>
    <w:rsid w:val="00866121"/>
    <w:rsid w:val="00866526"/>
    <w:rsid w:val="00873F70"/>
    <w:rsid w:val="00883744"/>
    <w:rsid w:val="008844DA"/>
    <w:rsid w:val="008A17BB"/>
    <w:rsid w:val="008C4668"/>
    <w:rsid w:val="008D0CF9"/>
    <w:rsid w:val="008D32E9"/>
    <w:rsid w:val="008E1C14"/>
    <w:rsid w:val="008E36A7"/>
    <w:rsid w:val="008E6425"/>
    <w:rsid w:val="008F22F1"/>
    <w:rsid w:val="008F2D46"/>
    <w:rsid w:val="008F3758"/>
    <w:rsid w:val="00902873"/>
    <w:rsid w:val="00913E2A"/>
    <w:rsid w:val="009273F4"/>
    <w:rsid w:val="0094622C"/>
    <w:rsid w:val="00946F14"/>
    <w:rsid w:val="0094703B"/>
    <w:rsid w:val="00953924"/>
    <w:rsid w:val="009571A1"/>
    <w:rsid w:val="00961A8D"/>
    <w:rsid w:val="009838B3"/>
    <w:rsid w:val="00984AB2"/>
    <w:rsid w:val="00990FA4"/>
    <w:rsid w:val="00991151"/>
    <w:rsid w:val="009A469D"/>
    <w:rsid w:val="009B2E95"/>
    <w:rsid w:val="009C21AB"/>
    <w:rsid w:val="009D0364"/>
    <w:rsid w:val="009D1E0E"/>
    <w:rsid w:val="009E307D"/>
    <w:rsid w:val="009E50F6"/>
    <w:rsid w:val="009E5E25"/>
    <w:rsid w:val="009F0899"/>
    <w:rsid w:val="009F140A"/>
    <w:rsid w:val="009F25EB"/>
    <w:rsid w:val="00A051FB"/>
    <w:rsid w:val="00A07FE1"/>
    <w:rsid w:val="00A25938"/>
    <w:rsid w:val="00A35D4E"/>
    <w:rsid w:val="00A40078"/>
    <w:rsid w:val="00A51707"/>
    <w:rsid w:val="00A55894"/>
    <w:rsid w:val="00A71A00"/>
    <w:rsid w:val="00A767C2"/>
    <w:rsid w:val="00A842FA"/>
    <w:rsid w:val="00A84DEE"/>
    <w:rsid w:val="00A92C2B"/>
    <w:rsid w:val="00A9585F"/>
    <w:rsid w:val="00A97915"/>
    <w:rsid w:val="00AA0033"/>
    <w:rsid w:val="00AA7AD9"/>
    <w:rsid w:val="00AB60C9"/>
    <w:rsid w:val="00AC3C87"/>
    <w:rsid w:val="00AD7559"/>
    <w:rsid w:val="00B01968"/>
    <w:rsid w:val="00B0568C"/>
    <w:rsid w:val="00B46873"/>
    <w:rsid w:val="00B5036A"/>
    <w:rsid w:val="00B5226A"/>
    <w:rsid w:val="00B558C1"/>
    <w:rsid w:val="00B633F5"/>
    <w:rsid w:val="00B823DC"/>
    <w:rsid w:val="00B91CAE"/>
    <w:rsid w:val="00B92DD2"/>
    <w:rsid w:val="00BC09F7"/>
    <w:rsid w:val="00BC23F1"/>
    <w:rsid w:val="00BC5680"/>
    <w:rsid w:val="00BC7ECA"/>
    <w:rsid w:val="00BD1BA0"/>
    <w:rsid w:val="00BE3959"/>
    <w:rsid w:val="00BE5D9C"/>
    <w:rsid w:val="00BF3627"/>
    <w:rsid w:val="00C01E4E"/>
    <w:rsid w:val="00C04D14"/>
    <w:rsid w:val="00C105BD"/>
    <w:rsid w:val="00C13CD6"/>
    <w:rsid w:val="00C14BE9"/>
    <w:rsid w:val="00C14E3D"/>
    <w:rsid w:val="00C33B1D"/>
    <w:rsid w:val="00C34160"/>
    <w:rsid w:val="00C42D84"/>
    <w:rsid w:val="00C4508A"/>
    <w:rsid w:val="00C602B0"/>
    <w:rsid w:val="00C916CD"/>
    <w:rsid w:val="00CA51EF"/>
    <w:rsid w:val="00CB557F"/>
    <w:rsid w:val="00CC2867"/>
    <w:rsid w:val="00CD3D84"/>
    <w:rsid w:val="00CE0832"/>
    <w:rsid w:val="00CE4D09"/>
    <w:rsid w:val="00CF7F3E"/>
    <w:rsid w:val="00D006D6"/>
    <w:rsid w:val="00D01EAF"/>
    <w:rsid w:val="00D02667"/>
    <w:rsid w:val="00D105DC"/>
    <w:rsid w:val="00D24D3F"/>
    <w:rsid w:val="00D25A23"/>
    <w:rsid w:val="00D36F96"/>
    <w:rsid w:val="00D56345"/>
    <w:rsid w:val="00D60973"/>
    <w:rsid w:val="00D648EB"/>
    <w:rsid w:val="00D70A40"/>
    <w:rsid w:val="00DA100D"/>
    <w:rsid w:val="00DB0889"/>
    <w:rsid w:val="00DB690B"/>
    <w:rsid w:val="00DB6B7F"/>
    <w:rsid w:val="00DC1CCC"/>
    <w:rsid w:val="00DD11EB"/>
    <w:rsid w:val="00DF7E7D"/>
    <w:rsid w:val="00E06889"/>
    <w:rsid w:val="00E32ADB"/>
    <w:rsid w:val="00E34781"/>
    <w:rsid w:val="00E377BC"/>
    <w:rsid w:val="00E41D63"/>
    <w:rsid w:val="00E42AAD"/>
    <w:rsid w:val="00E43056"/>
    <w:rsid w:val="00E44820"/>
    <w:rsid w:val="00E5063D"/>
    <w:rsid w:val="00E55F21"/>
    <w:rsid w:val="00E65111"/>
    <w:rsid w:val="00EF108E"/>
    <w:rsid w:val="00F01190"/>
    <w:rsid w:val="00F02C98"/>
    <w:rsid w:val="00F10753"/>
    <w:rsid w:val="00F10BAB"/>
    <w:rsid w:val="00F12178"/>
    <w:rsid w:val="00F1354D"/>
    <w:rsid w:val="00F13D78"/>
    <w:rsid w:val="00F2071A"/>
    <w:rsid w:val="00F219EC"/>
    <w:rsid w:val="00F2768C"/>
    <w:rsid w:val="00F33FEB"/>
    <w:rsid w:val="00F546A4"/>
    <w:rsid w:val="00F551B6"/>
    <w:rsid w:val="00F67115"/>
    <w:rsid w:val="00F73FAE"/>
    <w:rsid w:val="00F76A78"/>
    <w:rsid w:val="00F828F5"/>
    <w:rsid w:val="00FA0847"/>
    <w:rsid w:val="00FB1E9C"/>
    <w:rsid w:val="00FC72DD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55B9"/>
  <w15:docId w15:val="{6A97E436-1481-4250-AE09-C3631E0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02873"/>
    <w:rPr>
      <w:sz w:val="24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7A7244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Cambria"/>
      <w:szCs w:val="24"/>
    </w:rPr>
  </w:style>
  <w:style w:type="table" w:customStyle="1" w:styleId="Numerointitaulukon1sarakkeeseen">
    <w:name w:val="Numerointi taulukon 1. sarakkeeseen"/>
    <w:basedOn w:val="Normaalitaulukko"/>
    <w:uiPriority w:val="99"/>
    <w:rsid w:val="004D5684"/>
    <w:tblPr/>
  </w:style>
  <w:style w:type="table" w:customStyle="1" w:styleId="Tyyli1">
    <w:name w:val="Tyyli1"/>
    <w:basedOn w:val="Normaalitaulukko"/>
    <w:uiPriority w:val="99"/>
    <w:rsid w:val="004D5684"/>
    <w:rPr>
      <w:rFonts w:ascii="Times New Roman" w:eastAsia="Times New Roman" w:hAnsi="Times New Roman"/>
    </w:rPr>
    <w:tblPr/>
  </w:style>
  <w:style w:type="character" w:styleId="Hyperlinkki">
    <w:name w:val="Hyperlink"/>
    <w:basedOn w:val="Kappaleenoletusfontti"/>
    <w:uiPriority w:val="99"/>
    <w:unhideWhenUsed/>
    <w:rsid w:val="00700A2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-korostus5">
    <w:name w:val="Light Grid Accent 5"/>
    <w:basedOn w:val="Normaalitaulukko"/>
    <w:uiPriority w:val="62"/>
    <w:rsid w:val="00D70A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Normaaliruudukko3-korostus5">
    <w:name w:val="Medium Grid 3 Accent 5"/>
    <w:basedOn w:val="Normaalitaulukko"/>
    <w:uiPriority w:val="69"/>
    <w:rsid w:val="00F546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034B3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4B3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31F3A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A84D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seurakuntayhtymä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 Keskitalo</dc:creator>
  <cp:lastModifiedBy>Rämänen Merja</cp:lastModifiedBy>
  <cp:revision>6</cp:revision>
  <cp:lastPrinted>2021-03-08T08:57:00Z</cp:lastPrinted>
  <dcterms:created xsi:type="dcterms:W3CDTF">2021-02-23T12:31:00Z</dcterms:created>
  <dcterms:modified xsi:type="dcterms:W3CDTF">2021-05-03T07:49:00Z</dcterms:modified>
</cp:coreProperties>
</file>